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EEB2B" w14:textId="77777777" w:rsidR="00A65488" w:rsidRDefault="00A65488">
      <w:pPr>
        <w:spacing w:before="173"/>
        <w:rPr>
          <w:sz w:val="24"/>
        </w:rPr>
      </w:pPr>
    </w:p>
    <w:p w14:paraId="5E3099AD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9845F83" w14:textId="77777777" w:rsidR="00A65488" w:rsidRDefault="00A65488">
      <w:pPr>
        <w:spacing w:before="77"/>
        <w:rPr>
          <w:b/>
          <w:sz w:val="24"/>
        </w:rPr>
      </w:pPr>
    </w:p>
    <w:p w14:paraId="3650DA0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56C8927C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67A88060" w14:textId="2AC7064C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4651E134" w14:textId="77777777" w:rsidR="00A65488" w:rsidRDefault="00A65488">
      <w:pPr>
        <w:spacing w:before="28"/>
        <w:rPr>
          <w:b/>
          <w:sz w:val="29"/>
        </w:rPr>
      </w:pPr>
    </w:p>
    <w:p w14:paraId="4E396B2C" w14:textId="34317B15" w:rsidR="00A65488" w:rsidRPr="00835741" w:rsidRDefault="00700672">
      <w:pPr>
        <w:tabs>
          <w:tab w:val="left" w:pos="6555"/>
        </w:tabs>
        <w:ind w:left="175"/>
        <w:rPr>
          <w:b/>
          <w:sz w:val="20"/>
          <w:szCs w:val="24"/>
        </w:rPr>
      </w:pPr>
      <w:r w:rsidRPr="00835741">
        <w:rPr>
          <w:b/>
          <w:sz w:val="20"/>
          <w:szCs w:val="24"/>
        </w:rPr>
        <w:t>Semester:</w:t>
      </w:r>
      <w:r w:rsidRPr="00835741">
        <w:rPr>
          <w:b/>
          <w:spacing w:val="25"/>
          <w:sz w:val="20"/>
          <w:szCs w:val="24"/>
        </w:rPr>
        <w:t xml:space="preserve"> </w:t>
      </w:r>
      <w:r w:rsidR="00B322E8" w:rsidRPr="00835741">
        <w:rPr>
          <w:b/>
          <w:spacing w:val="-2"/>
          <w:sz w:val="20"/>
          <w:szCs w:val="24"/>
        </w:rPr>
        <w:t>4</w:t>
      </w:r>
      <w:r w:rsidRPr="00835741">
        <w:rPr>
          <w:b/>
          <w:sz w:val="20"/>
          <w:szCs w:val="24"/>
        </w:rPr>
        <w:tab/>
      </w:r>
      <w:r w:rsidR="004A19F2" w:rsidRPr="00835741">
        <w:rPr>
          <w:b/>
          <w:sz w:val="20"/>
          <w:szCs w:val="24"/>
        </w:rPr>
        <w:t xml:space="preserve">                                 </w:t>
      </w:r>
      <w:r w:rsidRPr="00835741">
        <w:rPr>
          <w:b/>
          <w:sz w:val="20"/>
          <w:szCs w:val="24"/>
        </w:rPr>
        <w:t>Date:</w:t>
      </w:r>
      <w:r w:rsidRPr="00835741">
        <w:rPr>
          <w:b/>
          <w:spacing w:val="14"/>
          <w:sz w:val="20"/>
          <w:szCs w:val="24"/>
        </w:rPr>
        <w:t xml:space="preserve"> </w:t>
      </w:r>
      <w:r w:rsidR="00B322E8" w:rsidRPr="00835741">
        <w:rPr>
          <w:b/>
          <w:spacing w:val="14"/>
          <w:sz w:val="20"/>
          <w:szCs w:val="24"/>
        </w:rPr>
        <w:t>2</w:t>
      </w:r>
      <w:r w:rsidR="00B42DD0" w:rsidRPr="00835741">
        <w:rPr>
          <w:b/>
          <w:spacing w:val="14"/>
          <w:sz w:val="20"/>
          <w:szCs w:val="24"/>
        </w:rPr>
        <w:t>9</w:t>
      </w:r>
      <w:r w:rsidR="00B322E8" w:rsidRPr="00835741">
        <w:rPr>
          <w:b/>
          <w:spacing w:val="14"/>
          <w:sz w:val="20"/>
          <w:szCs w:val="24"/>
        </w:rPr>
        <w:t>/</w:t>
      </w:r>
      <w:r w:rsidR="00B322E8" w:rsidRPr="00835741">
        <w:rPr>
          <w:b/>
          <w:sz w:val="20"/>
          <w:szCs w:val="24"/>
        </w:rPr>
        <w:t xml:space="preserve">1/ </w:t>
      </w:r>
      <w:r w:rsidR="00B42DD0" w:rsidRPr="00835741">
        <w:rPr>
          <w:b/>
          <w:sz w:val="20"/>
          <w:szCs w:val="24"/>
        </w:rPr>
        <w:t>20</w:t>
      </w:r>
      <w:r w:rsidR="00B322E8" w:rsidRPr="00835741">
        <w:rPr>
          <w:b/>
          <w:sz w:val="20"/>
          <w:szCs w:val="24"/>
        </w:rPr>
        <w:t>25</w:t>
      </w:r>
    </w:p>
    <w:p w14:paraId="0BD14450" w14:textId="313E24C5" w:rsidR="00A65488" w:rsidRPr="00835741" w:rsidRDefault="00700672">
      <w:pPr>
        <w:tabs>
          <w:tab w:val="left" w:pos="6555"/>
        </w:tabs>
        <w:spacing w:before="52"/>
        <w:ind w:left="175"/>
        <w:rPr>
          <w:b/>
          <w:sz w:val="20"/>
          <w:szCs w:val="24"/>
        </w:rPr>
      </w:pPr>
      <w:r w:rsidRPr="00835741">
        <w:rPr>
          <w:b/>
          <w:sz w:val="20"/>
          <w:szCs w:val="24"/>
        </w:rPr>
        <w:t>Subject</w:t>
      </w:r>
      <w:r w:rsidRPr="00835741">
        <w:rPr>
          <w:b/>
          <w:spacing w:val="17"/>
          <w:sz w:val="20"/>
          <w:szCs w:val="24"/>
        </w:rPr>
        <w:t xml:space="preserve"> </w:t>
      </w:r>
      <w:r w:rsidRPr="00835741">
        <w:rPr>
          <w:b/>
          <w:sz w:val="20"/>
          <w:szCs w:val="24"/>
        </w:rPr>
        <w:t>Code:</w:t>
      </w:r>
      <w:r w:rsidRPr="00835741">
        <w:rPr>
          <w:b/>
          <w:spacing w:val="18"/>
          <w:sz w:val="20"/>
          <w:szCs w:val="24"/>
        </w:rPr>
        <w:t xml:space="preserve"> </w:t>
      </w:r>
      <w:r w:rsidR="00B322E8" w:rsidRPr="00835741">
        <w:rPr>
          <w:b/>
          <w:sz w:val="20"/>
          <w:szCs w:val="24"/>
          <w:lang w:val="en-IN"/>
        </w:rPr>
        <w:t>06010104DS02</w:t>
      </w:r>
      <w:r w:rsidRPr="00835741">
        <w:rPr>
          <w:b/>
          <w:sz w:val="20"/>
          <w:szCs w:val="24"/>
        </w:rPr>
        <w:tab/>
      </w:r>
      <w:r w:rsidR="004A19F2" w:rsidRPr="00835741">
        <w:rPr>
          <w:b/>
          <w:sz w:val="20"/>
          <w:szCs w:val="24"/>
        </w:rPr>
        <w:t xml:space="preserve">                                 </w:t>
      </w:r>
      <w:r w:rsidRPr="00835741">
        <w:rPr>
          <w:b/>
          <w:sz w:val="20"/>
          <w:szCs w:val="24"/>
        </w:rPr>
        <w:t>Time:</w:t>
      </w:r>
      <w:r w:rsidRPr="00835741">
        <w:rPr>
          <w:b/>
          <w:spacing w:val="7"/>
          <w:sz w:val="20"/>
          <w:szCs w:val="24"/>
        </w:rPr>
        <w:t xml:space="preserve"> </w:t>
      </w:r>
      <w:r w:rsidR="004A19F2" w:rsidRPr="00835741">
        <w:rPr>
          <w:b/>
          <w:sz w:val="20"/>
          <w:szCs w:val="24"/>
        </w:rPr>
        <w:t>1</w:t>
      </w:r>
      <w:r w:rsidRPr="00835741">
        <w:rPr>
          <w:b/>
          <w:spacing w:val="8"/>
          <w:sz w:val="20"/>
          <w:szCs w:val="24"/>
        </w:rPr>
        <w:t xml:space="preserve"> </w:t>
      </w:r>
      <w:proofErr w:type="gramStart"/>
      <w:r w:rsidR="00B322E8" w:rsidRPr="00835741">
        <w:rPr>
          <w:b/>
          <w:sz w:val="20"/>
          <w:szCs w:val="24"/>
        </w:rPr>
        <w:t>hrs.</w:t>
      </w:r>
      <w:proofErr w:type="gramEnd"/>
      <w:r w:rsidRPr="00835741">
        <w:rPr>
          <w:b/>
          <w:spacing w:val="8"/>
          <w:sz w:val="20"/>
          <w:szCs w:val="24"/>
        </w:rPr>
        <w:t xml:space="preserve"> </w:t>
      </w:r>
      <w:r w:rsidRPr="00835741">
        <w:rPr>
          <w:b/>
          <w:sz w:val="20"/>
          <w:szCs w:val="24"/>
        </w:rPr>
        <w:t>30</w:t>
      </w:r>
      <w:r w:rsidRPr="00835741">
        <w:rPr>
          <w:b/>
          <w:spacing w:val="8"/>
          <w:sz w:val="20"/>
          <w:szCs w:val="24"/>
        </w:rPr>
        <w:t xml:space="preserve"> </w:t>
      </w:r>
      <w:r w:rsidRPr="00835741">
        <w:rPr>
          <w:b/>
          <w:spacing w:val="-5"/>
          <w:sz w:val="20"/>
          <w:szCs w:val="24"/>
        </w:rPr>
        <w:t>min</w:t>
      </w:r>
    </w:p>
    <w:p w14:paraId="763675EB" w14:textId="00214518" w:rsidR="00A65488" w:rsidRPr="00835741" w:rsidRDefault="00700672">
      <w:pPr>
        <w:tabs>
          <w:tab w:val="left" w:pos="6555"/>
        </w:tabs>
        <w:spacing w:before="52"/>
        <w:ind w:left="175"/>
        <w:rPr>
          <w:b/>
          <w:sz w:val="20"/>
          <w:szCs w:val="24"/>
        </w:rPr>
      </w:pPr>
      <w:r w:rsidRPr="00835741">
        <w:rPr>
          <w:b/>
          <w:sz w:val="20"/>
          <w:szCs w:val="24"/>
        </w:rPr>
        <w:t>Subject</w:t>
      </w:r>
      <w:r w:rsidRPr="00835741">
        <w:rPr>
          <w:b/>
          <w:spacing w:val="18"/>
          <w:sz w:val="20"/>
          <w:szCs w:val="24"/>
        </w:rPr>
        <w:t xml:space="preserve"> </w:t>
      </w:r>
      <w:r w:rsidRPr="00835741">
        <w:rPr>
          <w:b/>
          <w:sz w:val="20"/>
          <w:szCs w:val="24"/>
        </w:rPr>
        <w:t>Name:</w:t>
      </w:r>
      <w:r w:rsidRPr="00835741">
        <w:rPr>
          <w:b/>
          <w:spacing w:val="18"/>
          <w:sz w:val="20"/>
          <w:szCs w:val="24"/>
        </w:rPr>
        <w:t xml:space="preserve"> </w:t>
      </w:r>
      <w:r w:rsidR="00B322E8" w:rsidRPr="00835741">
        <w:rPr>
          <w:b/>
          <w:sz w:val="20"/>
          <w:szCs w:val="24"/>
          <w:lang w:val="en-IN"/>
        </w:rPr>
        <w:t>Entrepreneurship Development</w:t>
      </w:r>
      <w:r w:rsidRPr="00835741">
        <w:rPr>
          <w:b/>
          <w:sz w:val="20"/>
          <w:szCs w:val="24"/>
        </w:rPr>
        <w:tab/>
      </w:r>
      <w:r w:rsidR="004A19F2" w:rsidRPr="00835741">
        <w:rPr>
          <w:b/>
          <w:sz w:val="20"/>
          <w:szCs w:val="24"/>
        </w:rPr>
        <w:t xml:space="preserve">                                  </w:t>
      </w:r>
      <w:r w:rsidRPr="00835741">
        <w:rPr>
          <w:b/>
          <w:sz w:val="20"/>
          <w:szCs w:val="24"/>
        </w:rPr>
        <w:t>Total</w:t>
      </w:r>
      <w:r w:rsidRPr="00835741">
        <w:rPr>
          <w:b/>
          <w:spacing w:val="7"/>
          <w:sz w:val="20"/>
          <w:szCs w:val="24"/>
        </w:rPr>
        <w:t xml:space="preserve"> </w:t>
      </w:r>
      <w:r w:rsidRPr="00835741">
        <w:rPr>
          <w:b/>
          <w:sz w:val="20"/>
          <w:szCs w:val="24"/>
        </w:rPr>
        <w:t>Marks:</w:t>
      </w:r>
      <w:r w:rsidRPr="00835741">
        <w:rPr>
          <w:b/>
          <w:spacing w:val="7"/>
          <w:sz w:val="20"/>
          <w:szCs w:val="24"/>
        </w:rPr>
        <w:t xml:space="preserve"> </w:t>
      </w:r>
      <w:r w:rsidR="004A19F2" w:rsidRPr="00835741">
        <w:rPr>
          <w:b/>
          <w:spacing w:val="-5"/>
          <w:sz w:val="20"/>
          <w:szCs w:val="24"/>
        </w:rPr>
        <w:t>4</w:t>
      </w:r>
      <w:r w:rsidRPr="00835741">
        <w:rPr>
          <w:b/>
          <w:spacing w:val="-5"/>
          <w:sz w:val="20"/>
          <w:szCs w:val="24"/>
        </w:rPr>
        <w:t>0</w:t>
      </w:r>
    </w:p>
    <w:p w14:paraId="2256B5CE" w14:textId="77777777" w:rsidR="00A65488" w:rsidRPr="00835741" w:rsidRDefault="00A65488">
      <w:pPr>
        <w:spacing w:before="142"/>
        <w:rPr>
          <w:b/>
          <w:sz w:val="20"/>
          <w:szCs w:val="24"/>
        </w:rPr>
      </w:pPr>
    </w:p>
    <w:p w14:paraId="738955DB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76AFB156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4D3316F8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3C05032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2755FD6E" w14:textId="77777777" w:rsidR="00A65488" w:rsidRDefault="00A65488">
      <w:pPr>
        <w:rPr>
          <w:sz w:val="20"/>
        </w:rPr>
      </w:pPr>
    </w:p>
    <w:p w14:paraId="28E822C7" w14:textId="77777777" w:rsidR="00A65488" w:rsidRDefault="00A65488">
      <w:pPr>
        <w:spacing w:before="94" w:after="1"/>
        <w:rPr>
          <w:sz w:val="20"/>
        </w:rPr>
      </w:pPr>
    </w:p>
    <w:p w14:paraId="6C8B0083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10055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5680"/>
        <w:gridCol w:w="992"/>
        <w:gridCol w:w="970"/>
        <w:gridCol w:w="1724"/>
      </w:tblGrid>
      <w:tr w:rsidR="004A19F2" w:rsidRPr="004A19F2" w14:paraId="7998CD59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B9F81B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214071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05C4A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2FB34FA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0D0450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5A94C1B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60AC5D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1655BD2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245489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66FFC6F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7D81BFD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F84EB1" w:rsidRPr="004A19F2" w14:paraId="74DE2758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D9A011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09DE9A8C" w14:textId="353CC130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322E8">
              <w:rPr>
                <w:color w:val="000000"/>
                <w:sz w:val="24"/>
                <w:lang w:eastAsia="en-IN"/>
              </w:rPr>
              <w:t>Define entrepreneurship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BDBB5C4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76D8EFEC" w14:textId="7ACC3015" w:rsidR="00F84EB1" w:rsidRPr="004A19F2" w:rsidRDefault="00F84EB1" w:rsidP="00F84EB1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hideMark/>
          </w:tcPr>
          <w:p w14:paraId="7B793B20" w14:textId="71CB6666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B65708">
              <w:t>Remembering</w:t>
            </w:r>
          </w:p>
        </w:tc>
      </w:tr>
      <w:tr w:rsidR="00F84EB1" w:rsidRPr="004A19F2" w14:paraId="736AF910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9984A64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326A95B4" w14:textId="3BD2D4E6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322E8">
              <w:rPr>
                <w:color w:val="000000"/>
                <w:sz w:val="24"/>
                <w:lang w:eastAsia="en-IN"/>
              </w:rPr>
              <w:t xml:space="preserve">List any two traits of a successful entrepreneur.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DFDD6C9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4E259FEE" w14:textId="562D1A66" w:rsidR="00F84EB1" w:rsidRPr="004A19F2" w:rsidRDefault="00F84EB1" w:rsidP="00F84EB1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hideMark/>
          </w:tcPr>
          <w:p w14:paraId="14754F2C" w14:textId="44680E65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B65708">
              <w:t>Remembering</w:t>
            </w:r>
          </w:p>
        </w:tc>
      </w:tr>
      <w:tr w:rsidR="00F84EB1" w:rsidRPr="004A19F2" w14:paraId="7D7DB6A5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9E1CFD9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16EFAD66" w14:textId="456DC141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D</w:t>
            </w:r>
            <w:r>
              <w:rPr>
                <w:color w:val="000000"/>
                <w:sz w:val="24"/>
                <w:lang w:eastAsia="en-IN"/>
              </w:rPr>
              <w:t>efine</w:t>
            </w:r>
            <w:r w:rsidRPr="00F84EB1">
              <w:rPr>
                <w:color w:val="000000"/>
                <w:sz w:val="24"/>
                <w:lang w:eastAsia="en-IN"/>
              </w:rPr>
              <w:t xml:space="preserve"> Unicorn and </w:t>
            </w:r>
            <w:proofErr w:type="spellStart"/>
            <w:r w:rsidRPr="00F84EB1">
              <w:rPr>
                <w:color w:val="000000"/>
                <w:sz w:val="24"/>
                <w:lang w:eastAsia="en-IN"/>
              </w:rPr>
              <w:t>Sonicorn</w:t>
            </w:r>
            <w:proofErr w:type="spellEnd"/>
            <w:r w:rsidRPr="00F84EB1">
              <w:rPr>
                <w:color w:val="000000"/>
                <w:sz w:val="24"/>
                <w:lang w:eastAsia="en-IN"/>
              </w:rPr>
              <w:t>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3DBD54F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2392F478" w14:textId="7DD81DCF" w:rsidR="00F84EB1" w:rsidRPr="004A19F2" w:rsidRDefault="00F84EB1" w:rsidP="00F84EB1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hideMark/>
          </w:tcPr>
          <w:p w14:paraId="57B95EFB" w14:textId="17188D6F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B65708">
              <w:t>Remembering</w:t>
            </w:r>
          </w:p>
        </w:tc>
      </w:tr>
      <w:tr w:rsidR="004A19F2" w:rsidRPr="004A19F2" w14:paraId="4682F2A8" w14:textId="77777777" w:rsidTr="00B42DD0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5AD4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31EDBB3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833221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2CAEA2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42A81D9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19D2D1CA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8A3EC9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33B8940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B14BB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755E4C6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3DA5B9B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2B7E57E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7C6F53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36BA4015" w14:textId="03A3A38A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Explain the concept of entrepreneu</w:t>
            </w:r>
            <w:r>
              <w:rPr>
                <w:color w:val="000000"/>
                <w:sz w:val="24"/>
                <w:lang w:eastAsia="en-IN"/>
              </w:rPr>
              <w:t>rship</w:t>
            </w:r>
            <w:r w:rsidRPr="00F84EB1">
              <w:rPr>
                <w:color w:val="000000"/>
                <w:sz w:val="24"/>
                <w:lang w:eastAsia="en-IN"/>
              </w:rPr>
              <w:t xml:space="preserve"> with examples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2393E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0913D278" w14:textId="301B05C3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587DF1F3" w14:textId="04B1A4E4" w:rsidR="004A19F2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0C53DE10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3EC1A6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63BD65B0" w14:textId="21C592C0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Discuss the recent trends in entrepreneurship in India.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3F2F85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4B2DEE8E" w14:textId="6F715867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3C25AC68" w14:textId="2CBE7543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27655EE5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87ABBD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67851180" w14:textId="1085BCB5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 xml:space="preserve">Compare and contrast the Lean Canvas Model and Cloud Business Models.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6FD59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704C5EB7" w14:textId="7ECFDFC9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3CDA8D23" w14:textId="0B72A69C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Analyzing</w:t>
            </w:r>
          </w:p>
        </w:tc>
      </w:tr>
      <w:tr w:rsidR="004A19F2" w:rsidRPr="004A19F2" w14:paraId="757B4AE2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6F62F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5D7F0BE7" w14:textId="539499EC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 xml:space="preserve">Explain the significance of </w:t>
            </w:r>
            <w:r w:rsidR="00B42DD0">
              <w:rPr>
                <w:color w:val="000000"/>
                <w:sz w:val="24"/>
                <w:lang w:eastAsia="en-IN"/>
              </w:rPr>
              <w:t>idea-generation</w:t>
            </w:r>
            <w:r w:rsidRPr="00F84EB1">
              <w:rPr>
                <w:color w:val="000000"/>
                <w:sz w:val="24"/>
                <w:lang w:eastAsia="en-IN"/>
              </w:rPr>
              <w:t xml:space="preserve"> techniques for entrepreneurs with an example.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DF887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7274A52D" w14:textId="47ABF3A0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7FF1ACB3" w14:textId="4000CAC9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Applying</w:t>
            </w:r>
          </w:p>
        </w:tc>
      </w:tr>
      <w:tr w:rsidR="004A19F2" w:rsidRPr="004A19F2" w14:paraId="6F384652" w14:textId="77777777" w:rsidTr="00B42DD0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15F4A3A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6538337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81BFDC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24E2A9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268FA1A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8EEEA4D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CEEB7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4D0CBD5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CC84BA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2B0A52F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461D310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F7CC7EC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09F897B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7369F0AC" w14:textId="56539E04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Analyze how traits like risk-taking and adaptability help entrepreneurs succeed. Provide relevant examples.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242F12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1D29D942" w14:textId="106EA10E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69807105" w14:textId="3AE4D10E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Analyzing</w:t>
            </w:r>
          </w:p>
        </w:tc>
      </w:tr>
      <w:tr w:rsidR="004A19F2" w:rsidRPr="004A19F2" w14:paraId="56F9636F" w14:textId="77777777" w:rsidTr="00B42DD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10E934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0" w:type="dxa"/>
            <w:shd w:val="clear" w:color="auto" w:fill="auto"/>
            <w:vAlign w:val="center"/>
            <w:hideMark/>
          </w:tcPr>
          <w:p w14:paraId="5735163C" w14:textId="0A162A4A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Discuss the role of business models in the success of startups. Illustrate your answer with examples.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AA2D6F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70" w:type="dxa"/>
            <w:shd w:val="clear" w:color="auto" w:fill="auto"/>
            <w:vAlign w:val="center"/>
            <w:hideMark/>
          </w:tcPr>
          <w:p w14:paraId="441E5D8F" w14:textId="58048925" w:rsidR="004A19F2" w:rsidRPr="004A19F2" w:rsidRDefault="00F84EB1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24" w:type="dxa"/>
            <w:shd w:val="clear" w:color="auto" w:fill="auto"/>
            <w:vAlign w:val="center"/>
            <w:hideMark/>
          </w:tcPr>
          <w:p w14:paraId="5BF812E3" w14:textId="2E74B4A2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Applying</w:t>
            </w:r>
          </w:p>
        </w:tc>
      </w:tr>
    </w:tbl>
    <w:p w14:paraId="3868726A" w14:textId="77777777" w:rsidR="004A19F2" w:rsidRDefault="004A19F2"/>
    <w:tbl>
      <w:tblPr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5685"/>
        <w:gridCol w:w="992"/>
        <w:gridCol w:w="993"/>
        <w:gridCol w:w="1701"/>
      </w:tblGrid>
      <w:tr w:rsidR="004A19F2" w:rsidRPr="004A19F2" w14:paraId="099AE5CE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9FA25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2C72D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CD329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5BE7D0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72ECDD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DFBFC74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66E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34DFA7D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33783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03B9EB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E79494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F84EB1" w:rsidRPr="004A19F2" w14:paraId="08646FF5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710C90D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49FDAFFE" w14:textId="76CD66A7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What is a business model?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558CED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3" w:type="dxa"/>
            <w:shd w:val="clear" w:color="auto" w:fill="auto"/>
            <w:hideMark/>
          </w:tcPr>
          <w:p w14:paraId="010C17EC" w14:textId="0A11C653" w:rsidR="00F84EB1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260874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47FE7893" w14:textId="2E167FEC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70483">
              <w:t>Remembering</w:t>
            </w:r>
          </w:p>
        </w:tc>
      </w:tr>
      <w:tr w:rsidR="00F84EB1" w:rsidRPr="004A19F2" w14:paraId="2C6C28D6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027ACB3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5D190653" w14:textId="74DD9542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Mention any one determinant of entrepreneurship.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1479F1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3" w:type="dxa"/>
            <w:shd w:val="clear" w:color="auto" w:fill="auto"/>
            <w:hideMark/>
          </w:tcPr>
          <w:p w14:paraId="4096D995" w14:textId="70A39342" w:rsidR="00F84EB1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260874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01" w:type="dxa"/>
            <w:shd w:val="clear" w:color="auto" w:fill="auto"/>
            <w:hideMark/>
          </w:tcPr>
          <w:p w14:paraId="76260A75" w14:textId="30434AD1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70483">
              <w:t>Remembering</w:t>
            </w:r>
          </w:p>
        </w:tc>
      </w:tr>
      <w:tr w:rsidR="00F84EB1" w:rsidRPr="004A19F2" w14:paraId="4C188022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C6756A9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33745EB9" w14:textId="34909EF9" w:rsidR="00F84EB1" w:rsidRPr="004A19F2" w:rsidRDefault="00F84EB1" w:rsidP="00F84EB1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Give an example of an Indian Unicorn and explain why it qualifies as one.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262A412" w14:textId="77777777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3" w:type="dxa"/>
            <w:shd w:val="clear" w:color="auto" w:fill="auto"/>
            <w:hideMark/>
          </w:tcPr>
          <w:p w14:paraId="6D3CF73D" w14:textId="39CD2E7A" w:rsidR="00F84EB1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260874"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6E5E1E9" w14:textId="03E557BD" w:rsidR="00F84EB1" w:rsidRPr="004A19F2" w:rsidRDefault="00F84EB1" w:rsidP="00F84EB1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7162EA92" w14:textId="77777777" w:rsidTr="00835741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62F886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733B513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5A6FF5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329FC44B" w14:textId="0C07F066" w:rsidR="004A19F2" w:rsidRPr="004A19F2" w:rsidRDefault="004A19F2" w:rsidP="00FD2628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63A307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773A4B6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CDE7F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4848A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6D6CD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199FB875" w14:textId="279E41BD" w:rsidR="004A19F2" w:rsidRPr="004A19F2" w:rsidRDefault="004A19F2" w:rsidP="00FD2628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F74307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5C64F4C7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A82BA67" w14:textId="0D0F70E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r w:rsidR="00EF191C">
              <w:rPr>
                <w:color w:val="000000"/>
                <w:spacing w:val="-5"/>
                <w:sz w:val="24"/>
                <w:lang w:eastAsia="en-IN"/>
              </w:rPr>
              <w:t>i</w:t>
            </w:r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4435C48E" w14:textId="1F9059AD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Describe the importance of entrepreneurship in economic development.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5DC24BD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01E418D4" w14:textId="1E19E392" w:rsidR="004A19F2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6992674" w14:textId="73304C29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3FE5C253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80F4F7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6E681B2F" w14:textId="71AFD0CE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Discuss the types of business models with relevant examples.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AE7D88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1B6B8A71" w14:textId="0A1B5538" w:rsidR="004A19F2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7AAD623" w14:textId="7AE0778B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7AC8029C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C5CBA2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lastRenderedPageBreak/>
              <w:t>iii.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3C5F29E3" w14:textId="194B58A6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Explain the elements of entrepreneurship with an example.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9D6C5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2F6B54DF" w14:textId="5F38361A" w:rsidR="004A19F2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3A3B79E" w14:textId="01990A7B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Understanding</w:t>
            </w:r>
          </w:p>
        </w:tc>
      </w:tr>
      <w:tr w:rsidR="004A19F2" w:rsidRPr="004A19F2" w14:paraId="5EE66858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6190F2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6A68694B" w14:textId="6D210B3A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Evaluate the role of Indian government initiatives like Startup India in fostering entrepreneurial growth.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29C5FA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040F4C3D" w14:textId="046914E1" w:rsidR="004A19F2" w:rsidRPr="004A19F2" w:rsidRDefault="00F84EB1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9EC7236" w14:textId="61B0B9B3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Evaluating</w:t>
            </w:r>
          </w:p>
        </w:tc>
      </w:tr>
      <w:tr w:rsidR="004A19F2" w:rsidRPr="004A19F2" w14:paraId="0C5B213E" w14:textId="77777777" w:rsidTr="00835741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83DD2E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06D1E1E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CD54FC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5E61BFAF" w14:textId="7D4CAA7A" w:rsidR="004A19F2" w:rsidRPr="004A19F2" w:rsidRDefault="004A19F2" w:rsidP="00FD2628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703803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76CBF6E5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F16F7C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4F2C663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55AD69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38E6A9E2" w14:textId="0134FAB8" w:rsidR="004A19F2" w:rsidRPr="004A19F2" w:rsidRDefault="004A19F2" w:rsidP="00FD2628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4100CE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01373601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9CBAE8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65F208FD" w14:textId="7699692B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Critically analyze the Lean Canvas Model and its impact on idea validation for startups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14FBD5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3B203808" w14:textId="67B050D3" w:rsidR="004A19F2" w:rsidRPr="004A19F2" w:rsidRDefault="00F84EB1" w:rsidP="00FD2628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E125AEE" w14:textId="701FFFD2" w:rsidR="004A19F2" w:rsidRPr="004A19F2" w:rsidRDefault="00F84EB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pacing w:val="-2"/>
                <w:sz w:val="24"/>
                <w:lang w:eastAsia="en-IN"/>
              </w:rPr>
              <w:t>Evaluating</w:t>
            </w:r>
          </w:p>
        </w:tc>
      </w:tr>
      <w:tr w:rsidR="004A19F2" w:rsidRPr="004A19F2" w14:paraId="449FD42C" w14:textId="77777777" w:rsidTr="0083574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1F7A2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589E60C5" w14:textId="2E403118" w:rsidR="004A19F2" w:rsidRPr="004A19F2" w:rsidRDefault="00F84EB1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84EB1">
              <w:rPr>
                <w:color w:val="000000"/>
                <w:sz w:val="24"/>
                <w:lang w:eastAsia="en-IN"/>
              </w:rPr>
              <w:t>Create a basic business model for a hypothetical startup in the e-commerce sector.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EF33D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64950D4C" w14:textId="17CC19D6" w:rsidR="004A19F2" w:rsidRPr="004A19F2" w:rsidRDefault="00FD2628" w:rsidP="00FD2628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52C03EF" w14:textId="72959AF3" w:rsidR="004A19F2" w:rsidRPr="004A19F2" w:rsidRDefault="00FD262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FD2628">
              <w:rPr>
                <w:color w:val="000000"/>
                <w:spacing w:val="-2"/>
                <w:sz w:val="24"/>
                <w:lang w:eastAsia="en-IN"/>
              </w:rPr>
              <w:t>Creating</w:t>
            </w:r>
          </w:p>
        </w:tc>
      </w:tr>
      <w:tr w:rsidR="004A19F2" w:rsidRPr="004A19F2" w14:paraId="031E7801" w14:textId="77777777" w:rsidTr="00835741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29B687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685" w:type="dxa"/>
            <w:shd w:val="clear" w:color="auto" w:fill="auto"/>
            <w:vAlign w:val="center"/>
            <w:hideMark/>
          </w:tcPr>
          <w:p w14:paraId="5F04485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25836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4D1C9CA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DB1A54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42EE5E5C" w14:textId="77777777" w:rsidR="00700672" w:rsidRDefault="00700672"/>
    <w:sectPr w:rsidR="00700672" w:rsidSect="005D2A15">
      <w:type w:val="continuous"/>
      <w:pgSz w:w="11900" w:h="16840"/>
      <w:pgMar w:top="284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EC1C3" w14:textId="77777777" w:rsidR="00C46835" w:rsidRDefault="00C46835">
      <w:r>
        <w:separator/>
      </w:r>
    </w:p>
  </w:endnote>
  <w:endnote w:type="continuationSeparator" w:id="0">
    <w:p w14:paraId="249C934D" w14:textId="77777777" w:rsidR="00C46835" w:rsidRDefault="00C46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83F5B" w14:textId="0E6D7C2D" w:rsidR="00A65488" w:rsidRDefault="00A65488">
    <w:pPr>
      <w:pStyle w:val="BodyText"/>
      <w:spacing w:before="0"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59D60" w14:textId="77777777" w:rsidR="00C46835" w:rsidRDefault="00C46835">
      <w:r>
        <w:separator/>
      </w:r>
    </w:p>
  </w:footnote>
  <w:footnote w:type="continuationSeparator" w:id="0">
    <w:p w14:paraId="004DAB4B" w14:textId="77777777" w:rsidR="00C46835" w:rsidRDefault="00C468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922643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1D6C48"/>
    <w:rsid w:val="00362DE9"/>
    <w:rsid w:val="004508E7"/>
    <w:rsid w:val="004A19F2"/>
    <w:rsid w:val="005D2A15"/>
    <w:rsid w:val="00672DD5"/>
    <w:rsid w:val="00700672"/>
    <w:rsid w:val="00835741"/>
    <w:rsid w:val="009E1E54"/>
    <w:rsid w:val="00A65488"/>
    <w:rsid w:val="00B322E8"/>
    <w:rsid w:val="00B42DD0"/>
    <w:rsid w:val="00C158A0"/>
    <w:rsid w:val="00C354AB"/>
    <w:rsid w:val="00C46835"/>
    <w:rsid w:val="00EF191C"/>
    <w:rsid w:val="00F1732F"/>
    <w:rsid w:val="00F84EB1"/>
    <w:rsid w:val="00FD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FB6432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395</Words>
  <Characters>2088</Characters>
  <Application>Microsoft Office Word</Application>
  <DocSecurity>0</DocSecurity>
  <Lines>208</Lines>
  <Paragraphs>155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nitin kulshrestha</cp:lastModifiedBy>
  <cp:revision>8</cp:revision>
  <dcterms:created xsi:type="dcterms:W3CDTF">2025-01-23T14:31:00Z</dcterms:created>
  <dcterms:modified xsi:type="dcterms:W3CDTF">2025-01-25T07:37:00Z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b44878661e90232f3b2a6ef78e1c5ad781897286ccbbce28d3450b2fc653e46a</vt:lpwstr>
  </property>
</Properties>
</file>