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491C0" w14:textId="77777777" w:rsidR="00A65488" w:rsidRDefault="00700672" w:rsidP="009C27F0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0BF54040" w14:textId="77777777" w:rsidR="00A65488" w:rsidRDefault="00700672" w:rsidP="009C27F0">
      <w:pPr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5AAE7F69" w14:textId="77777777" w:rsidR="00A65488" w:rsidRDefault="00700672" w:rsidP="009C27F0">
      <w:pPr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735AC6C4" w14:textId="77777777" w:rsidR="00A65488" w:rsidRDefault="00700672" w:rsidP="009C27F0">
      <w:pPr>
        <w:ind w:left="123"/>
        <w:jc w:val="center"/>
        <w:rPr>
          <w:b/>
          <w:sz w:val="29"/>
        </w:rPr>
      </w:pPr>
      <w:r>
        <w:rPr>
          <w:b/>
          <w:sz w:val="29"/>
        </w:rPr>
        <w:t>BBA</w:t>
      </w:r>
      <w:r>
        <w:rPr>
          <w:b/>
          <w:spacing w:val="-11"/>
          <w:sz w:val="29"/>
        </w:rPr>
        <w:t xml:space="preserve"> </w:t>
      </w:r>
      <w:r>
        <w:rPr>
          <w:b/>
          <w:sz w:val="29"/>
        </w:rPr>
        <w:t>Summer/Winter</w:t>
      </w:r>
      <w:r>
        <w:rPr>
          <w:b/>
          <w:spacing w:val="1"/>
          <w:sz w:val="29"/>
        </w:rPr>
        <w:t xml:space="preserve"> </w:t>
      </w:r>
      <w:r>
        <w:rPr>
          <w:b/>
          <w:sz w:val="29"/>
        </w:rPr>
        <w:t>2024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-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2025</w:t>
      </w:r>
      <w:r>
        <w:rPr>
          <w:b/>
          <w:spacing w:val="8"/>
          <w:sz w:val="29"/>
        </w:rPr>
        <w:t xml:space="preserve"> </w:t>
      </w:r>
      <w:r>
        <w:rPr>
          <w:b/>
          <w:spacing w:val="-2"/>
          <w:sz w:val="29"/>
        </w:rPr>
        <w:t>Examination</w:t>
      </w:r>
    </w:p>
    <w:p w14:paraId="1541F2C5" w14:textId="497AE9F1" w:rsidR="00A65488" w:rsidRDefault="00700672" w:rsidP="009C27F0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>
        <w:rPr>
          <w:b/>
          <w:spacing w:val="25"/>
          <w:sz w:val="19"/>
        </w:rPr>
        <w:t xml:space="preserve"> </w:t>
      </w:r>
      <w:r w:rsidR="00077191">
        <w:rPr>
          <w:b/>
          <w:spacing w:val="-2"/>
          <w:sz w:val="19"/>
        </w:rPr>
        <w:t>4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Date:</w:t>
      </w:r>
      <w:r>
        <w:rPr>
          <w:b/>
          <w:spacing w:val="14"/>
          <w:sz w:val="19"/>
        </w:rPr>
        <w:t xml:space="preserve"> </w:t>
      </w:r>
      <w:r w:rsidR="00077191">
        <w:rPr>
          <w:b/>
          <w:sz w:val="19"/>
        </w:rPr>
        <w:t>27-01-2025</w:t>
      </w:r>
    </w:p>
    <w:p w14:paraId="1E0B1DA6" w14:textId="16070C29" w:rsidR="00A65488" w:rsidRDefault="00700672" w:rsidP="009C27F0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7"/>
          <w:sz w:val="19"/>
        </w:rPr>
        <w:t xml:space="preserve"> </w:t>
      </w:r>
      <w:r>
        <w:rPr>
          <w:b/>
          <w:sz w:val="19"/>
        </w:rPr>
        <w:t>Code:</w:t>
      </w:r>
      <w:r>
        <w:rPr>
          <w:b/>
          <w:spacing w:val="18"/>
          <w:sz w:val="19"/>
        </w:rPr>
        <w:t xml:space="preserve"> </w:t>
      </w:r>
      <w:r w:rsidR="00077191" w:rsidRPr="00077191">
        <w:rPr>
          <w:sz w:val="19"/>
          <w:szCs w:val="19"/>
        </w:rPr>
        <w:t>06010104DN01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Time:</w:t>
      </w:r>
      <w:r>
        <w:rPr>
          <w:b/>
          <w:spacing w:val="7"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pacing w:val="8"/>
          <w:sz w:val="19"/>
        </w:rPr>
        <w:t xml:space="preserve"> </w:t>
      </w:r>
      <w:proofErr w:type="spellStart"/>
      <w:r>
        <w:rPr>
          <w:b/>
          <w:sz w:val="19"/>
        </w:rPr>
        <w:t>hrs</w:t>
      </w:r>
      <w:proofErr w:type="spellEnd"/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30</w:t>
      </w:r>
      <w:r>
        <w:rPr>
          <w:b/>
          <w:spacing w:val="8"/>
          <w:sz w:val="19"/>
        </w:rPr>
        <w:t xml:space="preserve"> </w:t>
      </w:r>
      <w:r>
        <w:rPr>
          <w:b/>
          <w:spacing w:val="-5"/>
          <w:sz w:val="19"/>
        </w:rPr>
        <w:t>min</w:t>
      </w:r>
    </w:p>
    <w:p w14:paraId="2B7D37FB" w14:textId="2DB7457E" w:rsidR="00A65488" w:rsidRDefault="00700672" w:rsidP="009C27F0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8"/>
          <w:sz w:val="19"/>
        </w:rPr>
        <w:t xml:space="preserve"> </w:t>
      </w:r>
      <w:r>
        <w:rPr>
          <w:b/>
          <w:sz w:val="19"/>
        </w:rPr>
        <w:t>Name:</w:t>
      </w:r>
      <w:r>
        <w:rPr>
          <w:b/>
          <w:spacing w:val="18"/>
          <w:sz w:val="19"/>
        </w:rPr>
        <w:t xml:space="preserve"> </w:t>
      </w:r>
      <w:r w:rsidR="00077191">
        <w:rPr>
          <w:b/>
          <w:sz w:val="19"/>
        </w:rPr>
        <w:t>Data Mining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 </w:t>
      </w:r>
      <w:r>
        <w:rPr>
          <w:b/>
          <w:sz w:val="19"/>
        </w:rPr>
        <w:t>Total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Marks:</w:t>
      </w:r>
      <w:r>
        <w:rPr>
          <w:b/>
          <w:spacing w:val="7"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40599108" w14:textId="77777777" w:rsidR="009C27F0" w:rsidRDefault="009C27F0" w:rsidP="009C27F0">
      <w:pPr>
        <w:ind w:left="139"/>
        <w:rPr>
          <w:b/>
          <w:spacing w:val="-2"/>
          <w:sz w:val="24"/>
        </w:rPr>
      </w:pPr>
    </w:p>
    <w:p w14:paraId="185FF438" w14:textId="7CED8D7B" w:rsidR="00A65488" w:rsidRDefault="00700672" w:rsidP="009C27F0">
      <w:pPr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3428C51D" w14:textId="77777777" w:rsidR="00A65488" w:rsidRDefault="00700672" w:rsidP="009C27F0">
      <w:pPr>
        <w:pStyle w:val="ListParagraph"/>
        <w:numPr>
          <w:ilvl w:val="0"/>
          <w:numId w:val="1"/>
        </w:numPr>
        <w:tabs>
          <w:tab w:val="left" w:pos="347"/>
        </w:tabs>
        <w:spacing w:before="0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1B1EA8ED" w14:textId="77777777" w:rsidR="00A65488" w:rsidRDefault="00700672" w:rsidP="009C27F0">
      <w:pPr>
        <w:pStyle w:val="ListParagraph"/>
        <w:numPr>
          <w:ilvl w:val="0"/>
          <w:numId w:val="1"/>
        </w:numPr>
        <w:tabs>
          <w:tab w:val="left" w:pos="359"/>
        </w:tabs>
        <w:spacing w:before="0"/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624F74E6" w14:textId="1C6C6604" w:rsidR="00A65488" w:rsidRPr="009C27F0" w:rsidRDefault="00700672" w:rsidP="009C27F0">
      <w:pPr>
        <w:pStyle w:val="ListParagraph"/>
        <w:numPr>
          <w:ilvl w:val="0"/>
          <w:numId w:val="1"/>
        </w:numPr>
        <w:tabs>
          <w:tab w:val="left" w:pos="355"/>
        </w:tabs>
        <w:spacing w:before="0"/>
        <w:ind w:left="355" w:hanging="216"/>
        <w:rPr>
          <w:sz w:val="20"/>
        </w:rPr>
      </w:pPr>
      <w:r>
        <w:t>Write</w:t>
      </w:r>
      <w:r w:rsidRPr="009C27F0">
        <w:rPr>
          <w:spacing w:val="-1"/>
        </w:rPr>
        <w:t xml:space="preserve"> </w:t>
      </w:r>
      <w:r>
        <w:t>the</w:t>
      </w:r>
      <w:r w:rsidRPr="009C27F0">
        <w:rPr>
          <w:spacing w:val="-1"/>
        </w:rPr>
        <w:t xml:space="preserve"> </w:t>
      </w:r>
      <w:r>
        <w:t>answers</w:t>
      </w:r>
      <w:r w:rsidRPr="009C27F0">
        <w:rPr>
          <w:spacing w:val="-1"/>
        </w:rPr>
        <w:t xml:space="preserve"> </w:t>
      </w:r>
      <w:r>
        <w:t>for</w:t>
      </w:r>
      <w:r w:rsidRPr="009C27F0">
        <w:rPr>
          <w:spacing w:val="-1"/>
        </w:rPr>
        <w:t xml:space="preserve"> </w:t>
      </w:r>
      <w:r>
        <w:t>both</w:t>
      </w:r>
      <w:r w:rsidRPr="009C27F0">
        <w:rPr>
          <w:spacing w:val="-1"/>
        </w:rPr>
        <w:t xml:space="preserve"> </w:t>
      </w:r>
      <w:r>
        <w:t>sections</w:t>
      </w:r>
      <w:r w:rsidRPr="009C27F0">
        <w:rPr>
          <w:spacing w:val="-1"/>
        </w:rPr>
        <w:t xml:space="preserve"> </w:t>
      </w:r>
      <w:r>
        <w:t>on</w:t>
      </w:r>
      <w:r w:rsidRPr="009C27F0">
        <w:rPr>
          <w:spacing w:val="-1"/>
        </w:rPr>
        <w:t xml:space="preserve"> </w:t>
      </w:r>
      <w:r>
        <w:t>separate</w:t>
      </w:r>
      <w:r w:rsidRPr="009C27F0">
        <w:rPr>
          <w:spacing w:val="-1"/>
        </w:rPr>
        <w:t xml:space="preserve"> </w:t>
      </w:r>
      <w:r>
        <w:t>answer</w:t>
      </w:r>
      <w:r w:rsidRPr="009C27F0">
        <w:rPr>
          <w:spacing w:val="-1"/>
        </w:rPr>
        <w:t xml:space="preserve"> </w:t>
      </w:r>
      <w:r w:rsidRPr="009C27F0">
        <w:rPr>
          <w:spacing w:val="-2"/>
        </w:rPr>
        <w:t>sheets.</w:t>
      </w:r>
    </w:p>
    <w:tbl>
      <w:tblPr>
        <w:tblW w:w="9691" w:type="dxa"/>
        <w:jc w:val="center"/>
        <w:tblLayout w:type="fixed"/>
        <w:tblLook w:val="04A0" w:firstRow="1" w:lastRow="0" w:firstColumn="1" w:lastColumn="0" w:noHBand="0" w:noVBand="1"/>
      </w:tblPr>
      <w:tblGrid>
        <w:gridCol w:w="689"/>
        <w:gridCol w:w="6411"/>
        <w:gridCol w:w="900"/>
        <w:gridCol w:w="1080"/>
        <w:gridCol w:w="611"/>
      </w:tblGrid>
      <w:tr w:rsidR="004A19F2" w:rsidRPr="004A19F2" w14:paraId="5CCA4176" w14:textId="77777777" w:rsidTr="009C27F0">
        <w:trPr>
          <w:trHeight w:val="330"/>
          <w:jc w:val="center"/>
        </w:trPr>
        <w:tc>
          <w:tcPr>
            <w:tcW w:w="6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A018B3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64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46228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790A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660B7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D2030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1624E371" w14:textId="77777777" w:rsidTr="009C27F0">
        <w:trPr>
          <w:trHeight w:val="257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63E2E9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8F730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3D01F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1A84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21076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31C2D223" w14:textId="77777777" w:rsidTr="009C27F0">
        <w:trPr>
          <w:trHeight w:val="221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036194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75821A" w14:textId="556B47DB" w:rsidR="004A19F2" w:rsidRPr="004A19F2" w:rsidRDefault="005C404E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What is Data Mining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0D053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8D42A2" w14:textId="55D81F5C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41F0E2" w14:textId="026719F3" w:rsidR="004A19F2" w:rsidRPr="004A19F2" w:rsidRDefault="005C404E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4A19F2" w:rsidRPr="004A19F2" w14:paraId="07EE11D6" w14:textId="77777777" w:rsidTr="009C27F0">
        <w:trPr>
          <w:trHeight w:val="104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A045FD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DE37EA" w14:textId="56D8A91E" w:rsidR="004A19F2" w:rsidRPr="004A19F2" w:rsidRDefault="005C404E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Compare difference between Data and information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13E04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90D113" w14:textId="60B621A0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B19D59" w14:textId="43502054" w:rsidR="004A19F2" w:rsidRPr="004A19F2" w:rsidRDefault="005C404E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5AD84C73" w14:textId="77777777" w:rsidTr="009C27F0">
        <w:trPr>
          <w:trHeight w:val="6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32F028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81C3D2" w14:textId="1021F74A" w:rsidR="004A19F2" w:rsidRPr="004A19F2" w:rsidRDefault="00B44464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Function used to convert value into Integer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423F0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7802E6" w14:textId="0962CC6C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13FCDC" w14:textId="058C8063" w:rsidR="004A19F2" w:rsidRPr="004A19F2" w:rsidRDefault="00B44464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61B83C9B" w14:textId="77777777" w:rsidTr="009C27F0">
        <w:trPr>
          <w:trHeight w:val="104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36F9D16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8E2953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784099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3F6FF9A9" w14:textId="1003F3AD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C9972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217B07B6" w14:textId="77777777" w:rsidTr="009C27F0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3FA022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31E8C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BB631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D48866" w14:textId="02A7F5CA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81893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5F9460F5" w14:textId="77777777" w:rsidTr="009C27F0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7E3921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92EFC1" w14:textId="7B711D26" w:rsidR="004A19F2" w:rsidRDefault="009C27F0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Explain the following with example</w:t>
            </w:r>
          </w:p>
          <w:p w14:paraId="4067F59D" w14:textId="20C85C67" w:rsidR="009C27F0" w:rsidRPr="004A19F2" w:rsidRDefault="009C27F0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1.Indentation, 2. Assigning values in variables 3. Giving Comments while writing program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46548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25F710" w14:textId="28FAE7C6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842535" w14:textId="35BBE341" w:rsidR="004A19F2" w:rsidRPr="004A19F2" w:rsidRDefault="009C27F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5679BE0C" w14:textId="77777777" w:rsidTr="009C27F0">
        <w:trPr>
          <w:trHeight w:val="176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A5876C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D0F5ED" w14:textId="0602621D" w:rsidR="004A19F2" w:rsidRPr="004A19F2" w:rsidRDefault="005C404E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Explain </w:t>
            </w:r>
            <w:r w:rsidR="00B44464">
              <w:rPr>
                <w:color w:val="000000"/>
                <w:sz w:val="24"/>
                <w:lang w:eastAsia="en-IN"/>
              </w:rPr>
              <w:t>the Data Mining Functionalities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774BD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A4EFD6" w14:textId="3C9A6528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91CD31" w14:textId="0E488966" w:rsidR="004A19F2" w:rsidRPr="004A19F2" w:rsidRDefault="005C404E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558C5A44" w14:textId="77777777" w:rsidTr="009C27F0">
        <w:trPr>
          <w:trHeight w:val="77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77CA5C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FBD53" w14:textId="06958865" w:rsidR="004A19F2" w:rsidRPr="004A19F2" w:rsidRDefault="00B44464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Examine major issues in Data Mining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3ED55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8A7F28" w14:textId="0A277B4A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3D0F9A" w14:textId="20F72FF3" w:rsidR="004A19F2" w:rsidRPr="004A19F2" w:rsidRDefault="00B44464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358B7E70" w14:textId="77777777" w:rsidTr="009C27F0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46FBBF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89F334" w14:textId="159A8ECE" w:rsidR="004A19F2" w:rsidRPr="004A19F2" w:rsidRDefault="003B38A8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What is a Variable? Explain various types of variables and Variable Naming Rules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43E5E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D700B2" w14:textId="2D873C56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426E3A" w14:textId="1592FE2D" w:rsidR="004A19F2" w:rsidRPr="004A19F2" w:rsidRDefault="005C404E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4A19F2" w:rsidRPr="004A19F2" w14:paraId="069029E8" w14:textId="77777777" w:rsidTr="009C27F0">
        <w:trPr>
          <w:trHeight w:val="6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437E609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24C226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DD17176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6FA88BF" w14:textId="3274749F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5CC8C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4019583B" w14:textId="77777777" w:rsidTr="009C27F0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3A45D0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92CFA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3442C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F1DC33" w14:textId="38AAC29E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99748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11ACC6A9" w14:textId="77777777" w:rsidTr="009C27F0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75AB7CF" w14:textId="77777777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4A5B03" w14:textId="6AD18A2B" w:rsidR="004A19F2" w:rsidRPr="004A19F2" w:rsidRDefault="005C404E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Illustrate a program which checks whether o person is eligible to vote or not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92619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B8014E" w14:textId="786A857B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6E06F" w14:textId="5681AFFD" w:rsidR="004A19F2" w:rsidRPr="004A19F2" w:rsidRDefault="005C404E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36253C05" w14:textId="77777777" w:rsidTr="009C27F0">
        <w:trPr>
          <w:trHeight w:val="149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C4E0E0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7DB53B" w14:textId="2C855E54" w:rsidR="004A19F2" w:rsidRPr="004A19F2" w:rsidRDefault="005C404E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Examine</w:t>
            </w:r>
            <w:r w:rsidR="009F6037">
              <w:rPr>
                <w:color w:val="000000"/>
                <w:sz w:val="24"/>
                <w:lang w:eastAsia="en-IN"/>
              </w:rPr>
              <w:t xml:space="preserve"> the various Data types in Python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9E6E3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F78016" w14:textId="0B9E8F2F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F99DBD" w14:textId="4399DAD2" w:rsidR="004A19F2" w:rsidRPr="004A19F2" w:rsidRDefault="005C404E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</w:tbl>
    <w:p w14:paraId="4D7C55EC" w14:textId="77777777" w:rsidR="004A19F2" w:rsidRDefault="004A19F2"/>
    <w:tbl>
      <w:tblPr>
        <w:tblW w:w="96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6416"/>
        <w:gridCol w:w="900"/>
        <w:gridCol w:w="1080"/>
        <w:gridCol w:w="606"/>
      </w:tblGrid>
      <w:tr w:rsidR="004A19F2" w:rsidRPr="004A19F2" w14:paraId="08D6B517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5F90AD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2E2288B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7DE4AD4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48D9395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507A8F4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48A7F0EC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FEDEC3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558C41B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00C2D33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4D2EB45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13CA082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45AFB5D0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DD27A6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3EADC39D" w14:textId="2545D8CC" w:rsidR="004A19F2" w:rsidRPr="004A19F2" w:rsidRDefault="005C404E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Select the integer from the following data set 28, “Ram” and </w:t>
            </w:r>
            <w:r w:rsidR="002D3544">
              <w:rPr>
                <w:color w:val="000000"/>
                <w:sz w:val="24"/>
                <w:lang w:eastAsia="en-IN"/>
              </w:rPr>
              <w:t>34.50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2B3638E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5A329C3C" w14:textId="3E676DF4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62A09637" w14:textId="664D6849" w:rsidR="004A19F2" w:rsidRPr="004A19F2" w:rsidRDefault="002D3544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</w:tr>
      <w:tr w:rsidR="004A19F2" w:rsidRPr="004A19F2" w14:paraId="620BE8C2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0DED3B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7F6DD811" w14:textId="02B6F878" w:rsidR="004A19F2" w:rsidRPr="004A19F2" w:rsidRDefault="002D3544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Choose the key word that displays the data type of a variable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3406FF4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0B7C6352" w14:textId="505B4F1F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3DFB056D" w14:textId="43A4BB8E" w:rsidR="004A19F2" w:rsidRPr="004A19F2" w:rsidRDefault="002D3544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4A19F2" w:rsidRPr="004A19F2" w14:paraId="0F393295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DED433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1238DF5D" w14:textId="5E49E7CF" w:rsidR="004A19F2" w:rsidRPr="004A19F2" w:rsidRDefault="002D3544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Predict the output of the 9%</w:t>
            </w:r>
            <w:r w:rsidR="001F4737"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2ADDBDC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17C6C168" w14:textId="2C96D4BA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3EF67026" w14:textId="544EC82A" w:rsidR="004A19F2" w:rsidRPr="004A19F2" w:rsidRDefault="001F4737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4A19F2" w:rsidRPr="004A19F2" w14:paraId="74CA18AB" w14:textId="77777777" w:rsidTr="009C27F0">
        <w:trPr>
          <w:trHeight w:val="70"/>
          <w:jc w:val="center"/>
        </w:trPr>
        <w:tc>
          <w:tcPr>
            <w:tcW w:w="689" w:type="dxa"/>
            <w:shd w:val="clear" w:color="auto" w:fill="auto"/>
            <w:hideMark/>
          </w:tcPr>
          <w:p w14:paraId="20562A4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24A025A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2ED1654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322797C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33F5B91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44A6D9D0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821414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7ED0E1B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2E70A69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32B3B8D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33C5C1C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05F592E3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FFECC17" w14:textId="77777777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7CE86BCA" w14:textId="71AB2110" w:rsidR="004A19F2" w:rsidRPr="004A19F2" w:rsidRDefault="008E52A9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</w:t>
            </w:r>
            <w:r>
              <w:t>xplain the input and output functions in Python, along with their syntax and purpose?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7B7C11A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61BD2108" w14:textId="00EC4EEE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2FA91E21" w14:textId="7EAA7606" w:rsidR="004A19F2" w:rsidRPr="004A19F2" w:rsidRDefault="0007719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4A19F2" w:rsidRPr="004A19F2" w14:paraId="23F7A629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910B91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5199DB7B" w14:textId="37842A10" w:rsidR="004A19F2" w:rsidRPr="004A19F2" w:rsidRDefault="009F6037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</w:t>
            </w:r>
            <w:r>
              <w:t>laborate the different types of conditional statements in Python and explain how each one works with examples?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1685F10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2B7B5562" w14:textId="6049242D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358755E9" w14:textId="5606F51F" w:rsidR="004A19F2" w:rsidRPr="004A19F2" w:rsidRDefault="009F6037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6</w:t>
            </w:r>
          </w:p>
        </w:tc>
      </w:tr>
      <w:tr w:rsidR="004A19F2" w:rsidRPr="004A19F2" w14:paraId="09365327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EAE368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2C6FC040" w14:textId="04AC6ECB" w:rsidR="004A19F2" w:rsidRPr="004A19F2" w:rsidRDefault="00B44464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Create a python code that checks the largest of three numbers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562F28F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6A449EFE" w14:textId="650BDFDF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659466BD" w14:textId="09476C35" w:rsidR="004A19F2" w:rsidRPr="004A19F2" w:rsidRDefault="00B44464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6</w:t>
            </w:r>
          </w:p>
        </w:tc>
      </w:tr>
      <w:tr w:rsidR="004A19F2" w:rsidRPr="004A19F2" w14:paraId="22181B74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420C7A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78971166" w14:textId="10C3286E" w:rsidR="004A19F2" w:rsidRPr="004A19F2" w:rsidRDefault="003B38A8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Develop a </w:t>
            </w:r>
            <w:r w:rsidR="00B44464">
              <w:rPr>
                <w:color w:val="000000"/>
                <w:sz w:val="24"/>
                <w:lang w:eastAsia="en-IN"/>
              </w:rPr>
              <w:t>Python code t</w:t>
            </w:r>
            <w:r>
              <w:rPr>
                <w:color w:val="000000"/>
                <w:sz w:val="24"/>
                <w:lang w:eastAsia="en-IN"/>
              </w:rPr>
              <w:t xml:space="preserve">o </w:t>
            </w:r>
            <w:r w:rsidR="00B44464">
              <w:rPr>
                <w:color w:val="000000"/>
                <w:sz w:val="24"/>
                <w:lang w:eastAsia="en-IN"/>
              </w:rPr>
              <w:t>check whether the given number is Even or O</w:t>
            </w:r>
            <w:r w:rsidR="001F4737">
              <w:rPr>
                <w:color w:val="000000"/>
                <w:sz w:val="24"/>
                <w:lang w:eastAsia="en-IN"/>
              </w:rPr>
              <w:t>dd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568372C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0BD859AD" w14:textId="067165D8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05F4F999" w14:textId="1A71A6E0" w:rsidR="004A19F2" w:rsidRPr="004A19F2" w:rsidRDefault="00B44464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</w:tr>
      <w:tr w:rsidR="004A19F2" w:rsidRPr="004A19F2" w14:paraId="19BA6AD5" w14:textId="77777777" w:rsidTr="009C27F0">
        <w:trPr>
          <w:trHeight w:val="70"/>
          <w:jc w:val="center"/>
        </w:trPr>
        <w:tc>
          <w:tcPr>
            <w:tcW w:w="689" w:type="dxa"/>
            <w:shd w:val="clear" w:color="auto" w:fill="auto"/>
            <w:hideMark/>
          </w:tcPr>
          <w:p w14:paraId="11E205D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2705B9C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21B4F07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357AEC8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47D0362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58152FBC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FA1401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0824ED4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0BB0843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0DCD9C6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23F70F5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5456D94E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FD52E0B" w14:textId="078F6F86" w:rsidR="004A19F2" w:rsidRPr="004A19F2" w:rsidRDefault="009C27F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>
              <w:rPr>
                <w:color w:val="000000"/>
                <w:sz w:val="24"/>
                <w:szCs w:val="24"/>
                <w:lang w:val="en-IN" w:eastAsia="en-IN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  <w:lang w:val="en-IN" w:eastAsia="en-IN"/>
              </w:rPr>
              <w:t>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7054214D" w14:textId="1B6496A0" w:rsidR="004A19F2" w:rsidRPr="004A19F2" w:rsidRDefault="003B38A8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Write a </w:t>
            </w:r>
            <w:r w:rsidR="00B44464">
              <w:rPr>
                <w:color w:val="000000"/>
                <w:sz w:val="24"/>
                <w:lang w:eastAsia="en-IN"/>
              </w:rPr>
              <w:t xml:space="preserve">python </w:t>
            </w:r>
            <w:r>
              <w:rPr>
                <w:color w:val="000000"/>
                <w:sz w:val="24"/>
                <w:lang w:eastAsia="en-IN"/>
              </w:rPr>
              <w:t>program to check whether the given number is a Positive, Negative or Zero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668E87D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04FE79DC" w14:textId="04264FC0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3195A139" w14:textId="64510DC3" w:rsidR="004A19F2" w:rsidRPr="004A19F2" w:rsidRDefault="003B38A8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6</w:t>
            </w:r>
          </w:p>
        </w:tc>
      </w:tr>
      <w:tr w:rsidR="004A19F2" w:rsidRPr="004A19F2" w14:paraId="5A623DED" w14:textId="77777777" w:rsidTr="009C27F0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2DB57C2" w14:textId="7B1AB29D" w:rsidR="004A19F2" w:rsidRPr="004A19F2" w:rsidRDefault="009C27F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53C27FD2" w14:textId="66C46F17" w:rsidR="004A19F2" w:rsidRPr="004A19F2" w:rsidRDefault="008E52A9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E</w:t>
            </w:r>
            <w:r w:rsidR="00077191">
              <w:t>xplain the various arithmetic operators used in Python and provide examples of their usage?</w:t>
            </w:r>
          </w:p>
        </w:tc>
        <w:tc>
          <w:tcPr>
            <w:tcW w:w="900" w:type="dxa"/>
            <w:shd w:val="clear" w:color="auto" w:fill="auto"/>
            <w:vAlign w:val="center"/>
            <w:hideMark/>
          </w:tcPr>
          <w:p w14:paraId="67AE8D0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14:paraId="2E653B68" w14:textId="7CD8FF67" w:rsidR="004A19F2" w:rsidRPr="004A19F2" w:rsidRDefault="001F473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7CA4D3E7" w14:textId="0F452B06" w:rsidR="004A19F2" w:rsidRPr="004A19F2" w:rsidRDefault="008E52A9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</w:tbl>
    <w:p w14:paraId="730851A2" w14:textId="77777777" w:rsidR="00700672" w:rsidRDefault="00700672"/>
    <w:sectPr w:rsidR="00700672">
      <w:footerReference w:type="default" r:id="rId7"/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90A8E2" w14:textId="77777777" w:rsidR="0020108D" w:rsidRDefault="0020108D">
      <w:r>
        <w:separator/>
      </w:r>
    </w:p>
  </w:endnote>
  <w:endnote w:type="continuationSeparator" w:id="0">
    <w:p w14:paraId="1E11D0AC" w14:textId="77777777" w:rsidR="0020108D" w:rsidRDefault="002010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B35FE" w14:textId="7398C087" w:rsidR="00A65488" w:rsidRDefault="00700672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5456" behindDoc="1" locked="0" layoutInCell="1" allowOverlap="1" wp14:anchorId="0B6CD527" wp14:editId="461EF194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6B8C963" w14:textId="77777777" w:rsidR="00A65488" w:rsidRDefault="00700672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6CD527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557.05pt;margin-top:817.5pt;width:15.15pt;height:10.95pt;z-index:-1600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" filled="f" stroked="f">
              <v:textbox inset="0,0,0,0">
                <w:txbxContent>
                  <w:p w14:paraId="56B8C963" w14:textId="77777777" w:rsidR="00A65488" w:rsidRDefault="00700672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184632" w14:textId="77777777" w:rsidR="0020108D" w:rsidRDefault="0020108D">
      <w:r>
        <w:separator/>
      </w:r>
    </w:p>
  </w:footnote>
  <w:footnote w:type="continuationSeparator" w:id="0">
    <w:p w14:paraId="6E52DEAD" w14:textId="77777777" w:rsidR="0020108D" w:rsidRDefault="002010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5488"/>
    <w:rsid w:val="00077191"/>
    <w:rsid w:val="001F4737"/>
    <w:rsid w:val="0020108D"/>
    <w:rsid w:val="002D3544"/>
    <w:rsid w:val="00362DE9"/>
    <w:rsid w:val="003B38A8"/>
    <w:rsid w:val="004A19F2"/>
    <w:rsid w:val="005C404E"/>
    <w:rsid w:val="00700672"/>
    <w:rsid w:val="008E52A9"/>
    <w:rsid w:val="009C27F0"/>
    <w:rsid w:val="009F6037"/>
    <w:rsid w:val="00A65488"/>
    <w:rsid w:val="00B44464"/>
    <w:rsid w:val="00C15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CDF6DA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342</Words>
  <Characters>1955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Karthik Cruise</cp:lastModifiedBy>
  <cp:revision>3</cp:revision>
  <dcterms:created xsi:type="dcterms:W3CDTF">2025-01-17T06:01:00Z</dcterms:created>
  <dcterms:modified xsi:type="dcterms:W3CDTF">2025-01-24T21:38:00Z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