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55AE" w:rsidRDefault="00386351">
      <w:pPr>
        <w:spacing w:after="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>Seat No:______________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>Enrollment No:______________</w:t>
      </w:r>
    </w:p>
    <w:p w:rsidR="008855AE" w:rsidRDefault="00386351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PARUL UNIVERSITY</w:t>
      </w:r>
    </w:p>
    <w:p w:rsidR="008855AE" w:rsidRDefault="00386351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FACULTY OF PHYSIOTHERAPY</w:t>
      </w:r>
    </w:p>
    <w:p w:rsidR="008855AE" w:rsidRDefault="00386351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BPT, Examination (</w:t>
      </w:r>
      <w:r w:rsidR="00012410">
        <w:rPr>
          <w:rFonts w:ascii="Times New Roman" w:eastAsia="Times New Roman" w:hAnsi="Times New Roman" w:cs="Times New Roman"/>
          <w:b/>
        </w:rPr>
        <w:t>September</w:t>
      </w:r>
      <w:r>
        <w:rPr>
          <w:rFonts w:ascii="Times New Roman" w:eastAsia="Times New Roman" w:hAnsi="Times New Roman" w:cs="Times New Roman"/>
          <w:b/>
        </w:rPr>
        <w:t xml:space="preserve"> - </w:t>
      </w:r>
      <w:r w:rsidR="00012410">
        <w:rPr>
          <w:rFonts w:ascii="Times New Roman" w:eastAsia="Times New Roman" w:hAnsi="Times New Roman" w:cs="Times New Roman"/>
          <w:b/>
        </w:rPr>
        <w:t>2023</w:t>
      </w:r>
      <w:r>
        <w:rPr>
          <w:rFonts w:ascii="Times New Roman" w:eastAsia="Times New Roman" w:hAnsi="Times New Roman" w:cs="Times New Roman"/>
          <w:b/>
        </w:rPr>
        <w:t>)</w:t>
      </w:r>
    </w:p>
    <w:p w:rsidR="008855AE" w:rsidRDefault="00386351">
      <w:pPr>
        <w:spacing w:after="0"/>
        <w:rPr>
          <w:rFonts w:ascii="Times New Roman" w:eastAsia="Times New Roman" w:hAnsi="Times New Roman" w:cs="Times New Roman"/>
          <w:b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  <w:b/>
        </w:rPr>
        <w:t>Year: 1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       </w:t>
      </w:r>
      <w:r>
        <w:rPr>
          <w:rFonts w:ascii="Times New Roman" w:eastAsia="Times New Roman" w:hAnsi="Times New Roman" w:cs="Times New Roman"/>
          <w:b/>
        </w:rPr>
        <w:tab/>
        <w:t xml:space="preserve">      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Date: </w:t>
      </w:r>
      <w:r w:rsidR="00A11B68">
        <w:rPr>
          <w:rFonts w:ascii="Times New Roman" w:eastAsia="Times New Roman" w:hAnsi="Times New Roman" w:cs="Times New Roman"/>
          <w:b/>
        </w:rPr>
        <w:t>29/09/2023</w:t>
      </w:r>
    </w:p>
    <w:p w:rsidR="008855AE" w:rsidRDefault="00386351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Subject Code: </w:t>
      </w:r>
      <w:r>
        <w:rPr>
          <w:rFonts w:ascii="Times New Roman" w:eastAsia="Times New Roman" w:hAnsi="Times New Roman" w:cs="Times New Roman"/>
          <w:b/>
          <w:smallCaps/>
        </w:rPr>
        <w:t>07101105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                     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Time: </w:t>
      </w:r>
      <w:r w:rsidR="004C1EE4">
        <w:rPr>
          <w:rFonts w:ascii="Times New Roman" w:eastAsia="Times New Roman" w:hAnsi="Times New Roman" w:cs="Times New Roman"/>
          <w:b/>
        </w:rPr>
        <w:t>180</w:t>
      </w:r>
      <w:r>
        <w:rPr>
          <w:rFonts w:ascii="Times New Roman" w:eastAsia="Times New Roman" w:hAnsi="Times New Roman" w:cs="Times New Roman"/>
          <w:b/>
        </w:rPr>
        <w:t xml:space="preserve"> Minutes </w:t>
      </w:r>
    </w:p>
    <w:p w:rsidR="008855AE" w:rsidRDefault="00386351">
      <w:pPr>
        <w:pBdr>
          <w:bottom w:val="single" w:sz="6" w:space="1" w:color="000000"/>
        </w:pBd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Subject Name: Exercise Therapy– I and Massage Manipulations   </w:t>
      </w:r>
      <w:r>
        <w:rPr>
          <w:rFonts w:ascii="Times New Roman" w:eastAsia="Times New Roman" w:hAnsi="Times New Roman" w:cs="Times New Roman"/>
          <w:smallCaps/>
        </w:rPr>
        <w:t xml:space="preserve"> </w:t>
      </w:r>
      <w:r>
        <w:rPr>
          <w:rFonts w:ascii="Times New Roman" w:eastAsia="Times New Roman" w:hAnsi="Times New Roman" w:cs="Times New Roman"/>
          <w:smallCaps/>
        </w:rPr>
        <w:tab/>
      </w:r>
      <w:r>
        <w:rPr>
          <w:rFonts w:ascii="Times New Roman" w:eastAsia="Times New Roman" w:hAnsi="Times New Roman" w:cs="Times New Roman"/>
          <w:smallCaps/>
        </w:rPr>
        <w:tab/>
      </w:r>
      <w:r>
        <w:rPr>
          <w:rFonts w:ascii="Times New Roman" w:eastAsia="Times New Roman" w:hAnsi="Times New Roman" w:cs="Times New Roman"/>
          <w:smallCaps/>
        </w:rPr>
        <w:tab/>
      </w:r>
      <w:r w:rsidR="004C1EE4">
        <w:rPr>
          <w:rFonts w:ascii="Times New Roman" w:eastAsia="Times New Roman" w:hAnsi="Times New Roman" w:cs="Times New Roman"/>
          <w:b/>
        </w:rPr>
        <w:t>Total Marks: 70</w:t>
      </w:r>
    </w:p>
    <w:p w:rsidR="008855AE" w:rsidRDefault="00386351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Instructions:</w:t>
      </w:r>
    </w:p>
    <w:p w:rsidR="008855AE" w:rsidRDefault="00386351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 All questions are mandatory</w:t>
      </w:r>
    </w:p>
    <w:p w:rsidR="008855AE" w:rsidRDefault="00386351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 Figures to the right indicate full marks.</w:t>
      </w:r>
    </w:p>
    <w:p w:rsidR="008855AE" w:rsidRDefault="00386351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 Draw Diagram wherever necessary.</w:t>
      </w:r>
    </w:p>
    <w:p w:rsidR="008855AE" w:rsidRDefault="00386351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 Write separate sections on separate answer sheets.</w:t>
      </w:r>
    </w:p>
    <w:p w:rsidR="008855AE" w:rsidRDefault="008855AE">
      <w:pPr>
        <w:spacing w:after="0"/>
        <w:rPr>
          <w:rFonts w:ascii="Times New Roman" w:eastAsia="Times New Roman" w:hAnsi="Times New Roman" w:cs="Times New Roman"/>
          <w:b/>
        </w:rPr>
      </w:pPr>
    </w:p>
    <w:p w:rsidR="008855AE" w:rsidRDefault="008855AE">
      <w:pPr>
        <w:spacing w:after="0"/>
        <w:rPr>
          <w:rFonts w:ascii="Times New Roman" w:eastAsia="Times New Roman" w:hAnsi="Times New Roman" w:cs="Times New Roman"/>
        </w:rPr>
      </w:pPr>
    </w:p>
    <w:tbl>
      <w:tblPr>
        <w:tblStyle w:val="TableGrid"/>
        <w:tblW w:w="1074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53"/>
        <w:gridCol w:w="8532"/>
        <w:gridCol w:w="851"/>
        <w:gridCol w:w="709"/>
      </w:tblGrid>
      <w:tr w:rsidR="004C1EE4" w:rsidRPr="00CA3F1B" w:rsidTr="007E1934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A</w:t>
            </w:r>
          </w:p>
        </w:tc>
      </w:tr>
      <w:tr w:rsidR="004C1EE4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25774692"/>
            <w:placeholder>
              <w:docPart w:val="70B804D6124647B8BA57311BF0FC2941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C1EE4" w:rsidRPr="00CA3F1B" w:rsidRDefault="00BF3759" w:rsidP="00BF3759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</w:rPr>
                  <w:t>Define Suspension Therapy. Write in detail about the types of Suspension. Explain method of suspension to increase the Hip flexion ROM.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F91DD6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BF3759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4C1EE4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F91DD6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F91DD6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C1EE4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12021066"/>
            <w:placeholder>
              <w:docPart w:val="1235C25E397E45C2A5EC1779C0D84F76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C1EE4" w:rsidRPr="00CA3F1B" w:rsidRDefault="00BF3759" w:rsidP="00BF3759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</w:rPr>
                  <w:t xml:space="preserve">Classification of Active Exercise. Write indications and Contraindications of Active-Assisted Exercise 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F91DD6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4C1EE4" w:rsidP="007E1934">
            <w:r w:rsidRPr="008A3FF8">
              <w:rPr>
                <w:rFonts w:ascii="Times New Roman" w:hAnsi="Times New Roman" w:cs="Times New Roman"/>
                <w:b/>
                <w:bCs/>
              </w:rPr>
              <w:t>CO</w:t>
            </w:r>
            <w:r w:rsidR="00BF3759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4C1EE4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(3 out of 4</w:t>
            </w:r>
            <w:r w:rsidRPr="00CA3F1B">
              <w:rPr>
                <w:rFonts w:ascii="Times New Roman" w:hAnsi="Times New Roman" w:cs="Times New Roman"/>
                <w:b/>
              </w:rPr>
              <w:t xml:space="preserve">) (5 Marks each)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F91DD6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C1EE4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FC27C8" w:rsidP="00BF3759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5774701"/>
                <w:placeholder>
                  <w:docPart w:val="0857194D2E7241A99B59A35DA90C753C"/>
                </w:placeholder>
                <w:text/>
              </w:sdtPr>
              <w:sdtEndPr/>
              <w:sdtContent>
                <w:r w:rsidR="00CB4DB3">
                  <w:rPr>
                    <w:rFonts w:ascii="Times New Roman" w:hAnsi="Times New Roman" w:cs="Times New Roman"/>
                  </w:rPr>
                  <w:t xml:space="preserve">Write in detail about </w:t>
                </w:r>
                <w:r w:rsidR="00BF3759">
                  <w:rPr>
                    <w:rFonts w:ascii="Times New Roman" w:hAnsi="Times New Roman" w:cs="Times New Roman"/>
                  </w:rPr>
                  <w:t>Levers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F91DD6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BF3759" w:rsidP="007E1934">
            <w:r>
              <w:rPr>
                <w:rFonts w:ascii="Times New Roman" w:hAnsi="Times New Roman" w:cs="Times New Roman"/>
                <w:b/>
                <w:bCs/>
              </w:rPr>
              <w:t>CO1</w:t>
            </w:r>
          </w:p>
        </w:tc>
      </w:tr>
      <w:tr w:rsidR="004C1EE4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FC27C8" w:rsidP="00BF3759">
            <w:sdt>
              <w:sdtPr>
                <w:rPr>
                  <w:rFonts w:ascii="Times New Roman" w:hAnsi="Times New Roman" w:cs="Times New Roman"/>
                </w:rPr>
                <w:id w:val="-1301763209"/>
                <w:placeholder>
                  <w:docPart w:val="95952B6BBA2D446BB2B70D518F911EFB"/>
                </w:placeholder>
                <w:text/>
              </w:sdtPr>
              <w:sdtEndPr/>
              <w:sdtContent>
                <w:r w:rsidR="00CB4DB3">
                  <w:rPr>
                    <w:rFonts w:ascii="Times New Roman" w:hAnsi="Times New Roman" w:cs="Times New Roman"/>
                  </w:rPr>
                  <w:t xml:space="preserve">Explain </w:t>
                </w:r>
                <w:r w:rsidR="00BF3759">
                  <w:rPr>
                    <w:rFonts w:ascii="Times New Roman" w:hAnsi="Times New Roman" w:cs="Times New Roman"/>
                  </w:rPr>
                  <w:t>Pelvic Tilt</w:t>
                </w:r>
                <w:r w:rsidR="00CB4DB3">
                  <w:rPr>
                    <w:rFonts w:ascii="Times New Roman" w:hAnsi="Times New Roman" w:cs="Times New Roman"/>
                  </w:rPr>
                  <w:t>ing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BF3759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4C1EE4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AB44A2" w:rsidP="00AB44A2">
            <w:r>
              <w:rPr>
                <w:rFonts w:ascii="Times New Roman" w:hAnsi="Times New Roman" w:cs="Times New Roman"/>
              </w:rPr>
              <w:t>Derived positions of Standing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4C1EE4" w:rsidP="00DA4D9E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DA4D9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4C1EE4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FC27C8" w:rsidP="00CB4DB3">
            <w:sdt>
              <w:sdtPr>
                <w:rPr>
                  <w:rFonts w:ascii="Times New Roman" w:hAnsi="Times New Roman" w:cs="Times New Roman"/>
                </w:rPr>
                <w:id w:val="164373012"/>
                <w:placeholder>
                  <w:docPart w:val="E821F611C9644F598D0341E14C6A9D96"/>
                </w:placeholder>
                <w:text/>
              </w:sdtPr>
              <w:sdtEndPr/>
              <w:sdtContent>
                <w:r w:rsidR="00CB4DB3">
                  <w:rPr>
                    <w:rFonts w:ascii="Times New Roman" w:hAnsi="Times New Roman" w:cs="Times New Roman"/>
                  </w:rPr>
                  <w:t>Write in detail about Effleurage</w:t>
                </w:r>
                <w:r w:rsidR="00560E86">
                  <w:rPr>
                    <w:rFonts w:ascii="Times New Roman" w:hAnsi="Times New Roman" w:cs="Times New Roman"/>
                  </w:rPr>
                  <w:t xml:space="preserve"> technique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DA4D9E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4C1EE4" w:rsidTr="007E1934">
        <w:tc>
          <w:tcPr>
            <w:tcW w:w="653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32" w:type="dxa"/>
          </w:tcPr>
          <w:p w:rsidR="004C1EE4" w:rsidRPr="00CA3F1B" w:rsidRDefault="004C1EE4" w:rsidP="007E1934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(5 out of 6) (2</w:t>
            </w:r>
            <w:r w:rsidRPr="00CA3F1B">
              <w:rPr>
                <w:rFonts w:ascii="Times New Roman" w:hAnsi="Times New Roman" w:cs="Times New Roman"/>
                <w:b/>
              </w:rPr>
              <w:t xml:space="preserve"> Marks each) </w:t>
            </w:r>
          </w:p>
        </w:tc>
        <w:tc>
          <w:tcPr>
            <w:tcW w:w="851" w:type="dxa"/>
          </w:tcPr>
          <w:p w:rsidR="004C1EE4" w:rsidRPr="00F91DD6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4C1EE4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C1EE4" w:rsidTr="007E1934">
        <w:tc>
          <w:tcPr>
            <w:tcW w:w="653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4C1EE4" w:rsidRDefault="00FC27C8" w:rsidP="00BF3759">
            <w:sdt>
              <w:sdtPr>
                <w:rPr>
                  <w:rFonts w:ascii="Times New Roman" w:hAnsi="Times New Roman" w:cs="Times New Roman"/>
                </w:rPr>
                <w:id w:val="-2070719115"/>
                <w:placeholder>
                  <w:docPart w:val="4F93B3EAD2C24A69B217C522D2D1232F"/>
                </w:placeholder>
                <w:text/>
              </w:sdtPr>
              <w:sdtEndPr/>
              <w:sdtContent>
                <w:r w:rsidR="00F75681">
                  <w:rPr>
                    <w:rFonts w:ascii="Times New Roman" w:hAnsi="Times New Roman" w:cs="Times New Roman"/>
                  </w:rPr>
                  <w:t xml:space="preserve">Write about </w:t>
                </w:r>
                <w:r w:rsidR="00BF3759">
                  <w:rPr>
                    <w:rFonts w:ascii="Times New Roman" w:hAnsi="Times New Roman" w:cs="Times New Roman"/>
                  </w:rPr>
                  <w:t>Oxford Technique of Resisted Exercise.</w:t>
                </w:r>
              </w:sdtContent>
            </w:sdt>
          </w:p>
        </w:tc>
        <w:tc>
          <w:tcPr>
            <w:tcW w:w="851" w:type="dxa"/>
          </w:tcPr>
          <w:p w:rsidR="004C1EE4" w:rsidRPr="00F91DD6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AB44A2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4C1EE4" w:rsidTr="007E1934">
        <w:tc>
          <w:tcPr>
            <w:tcW w:w="653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:rsidR="004C1EE4" w:rsidRDefault="00F75681" w:rsidP="00AB44A2">
            <w:r>
              <w:rPr>
                <w:rFonts w:ascii="Times New Roman" w:hAnsi="Times New Roman" w:cs="Times New Roman"/>
              </w:rPr>
              <w:t xml:space="preserve">Explain </w:t>
            </w:r>
            <w:sdt>
              <w:sdtPr>
                <w:rPr>
                  <w:rFonts w:ascii="Times New Roman" w:hAnsi="Times New Roman" w:cs="Times New Roman"/>
                </w:rPr>
                <w:id w:val="1322691749"/>
                <w:placeholder>
                  <w:docPart w:val="FDA54E41BD5A41D599D3583D70300DF5"/>
                </w:placeholder>
                <w:text/>
              </w:sdtPr>
              <w:sdtEndPr/>
              <w:sdtContent>
                <w:r>
                  <w:rPr>
                    <w:rFonts w:ascii="Times New Roman" w:hAnsi="Times New Roman" w:cs="Times New Roman"/>
                  </w:rPr>
                  <w:t>t</w:t>
                </w:r>
                <w:r w:rsidR="00AB44A2">
                  <w:rPr>
                    <w:rFonts w:ascii="Times New Roman" w:hAnsi="Times New Roman" w:cs="Times New Roman"/>
                  </w:rPr>
                  <w:t>ypes of Muscle Contraction</w:t>
                </w:r>
                <w:r>
                  <w:rPr>
                    <w:rFonts w:ascii="Times New Roman" w:hAnsi="Times New Roman" w:cs="Times New Roman"/>
                  </w:rPr>
                  <w:t>.</w:t>
                </w:r>
              </w:sdtContent>
            </w:sdt>
          </w:p>
        </w:tc>
        <w:tc>
          <w:tcPr>
            <w:tcW w:w="851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AB44A2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4C1EE4" w:rsidTr="007E1934">
        <w:tc>
          <w:tcPr>
            <w:tcW w:w="653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4C1EE4" w:rsidRDefault="00FC27C8" w:rsidP="00AB44A2">
            <w:sdt>
              <w:sdtPr>
                <w:rPr>
                  <w:rFonts w:ascii="Times New Roman" w:hAnsi="Times New Roman" w:cs="Times New Roman"/>
                </w:rPr>
                <w:id w:val="759952860"/>
                <w:placeholder>
                  <w:docPart w:val="0A22D3B09D96471F800C079476C73E7B"/>
                </w:placeholder>
                <w:text/>
              </w:sdtPr>
              <w:sdtEndPr/>
              <w:sdtContent>
                <w:r w:rsidR="00F75681">
                  <w:rPr>
                    <w:rFonts w:ascii="Times New Roman" w:hAnsi="Times New Roman" w:cs="Times New Roman"/>
                  </w:rPr>
                  <w:t xml:space="preserve">Write in detail about </w:t>
                </w:r>
                <w:r w:rsidR="00AB44A2">
                  <w:rPr>
                    <w:rFonts w:ascii="Times New Roman" w:hAnsi="Times New Roman" w:cs="Times New Roman"/>
                  </w:rPr>
                  <w:t>Springs</w:t>
                </w:r>
              </w:sdtContent>
            </w:sdt>
            <w:r w:rsidR="00F75681">
              <w:rPr>
                <w:rFonts w:ascii="Times New Roman" w:hAnsi="Times New Roman" w:cs="Times New Roman"/>
              </w:rPr>
              <w:t>.</w:t>
            </w:r>
            <w:bookmarkStart w:id="1" w:name="_GoBack"/>
            <w:bookmarkEnd w:id="1"/>
          </w:p>
        </w:tc>
        <w:tc>
          <w:tcPr>
            <w:tcW w:w="851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DA4D9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4C1EE4" w:rsidTr="007E1934">
        <w:tc>
          <w:tcPr>
            <w:tcW w:w="653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4C1EE4" w:rsidRDefault="00FC27C8" w:rsidP="00BF3759">
            <w:sdt>
              <w:sdtPr>
                <w:rPr>
                  <w:rFonts w:ascii="Times New Roman" w:hAnsi="Times New Roman" w:cs="Times New Roman"/>
                </w:rPr>
                <w:id w:val="691736628"/>
                <w:placeholder>
                  <w:docPart w:val="4F31E43E6A1D45F19F5FF2D397F02489"/>
                </w:placeholder>
                <w:text/>
              </w:sdtPr>
              <w:sdtEndPr/>
              <w:sdtContent>
                <w:r w:rsidR="00F75681">
                  <w:rPr>
                    <w:rFonts w:ascii="Times New Roman" w:hAnsi="Times New Roman" w:cs="Times New Roman"/>
                  </w:rPr>
                  <w:t xml:space="preserve">What is </w:t>
                </w:r>
                <w:r w:rsidR="00BF3759">
                  <w:rPr>
                    <w:rFonts w:ascii="Times New Roman" w:hAnsi="Times New Roman" w:cs="Times New Roman"/>
                  </w:rPr>
                  <w:t>CPM Unit</w:t>
                </w:r>
                <w:r w:rsidR="00F75681">
                  <w:rPr>
                    <w:rFonts w:ascii="Times New Roman" w:hAnsi="Times New Roman" w:cs="Times New Roman"/>
                  </w:rPr>
                  <w:t>?</w:t>
                </w:r>
              </w:sdtContent>
            </w:sdt>
          </w:p>
        </w:tc>
        <w:tc>
          <w:tcPr>
            <w:tcW w:w="851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BF3759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4C1EE4" w:rsidTr="007E1934">
        <w:tc>
          <w:tcPr>
            <w:tcW w:w="653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(e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4C1EE4" w:rsidRDefault="00FC27C8" w:rsidP="00AB44A2">
            <w:sdt>
              <w:sdtPr>
                <w:rPr>
                  <w:rFonts w:ascii="Times New Roman" w:hAnsi="Times New Roman" w:cs="Times New Roman"/>
                </w:rPr>
                <w:id w:val="-235315834"/>
                <w:placeholder>
                  <w:docPart w:val="0D27096DE2DA47B3A41F4593AFA1BACB"/>
                </w:placeholder>
                <w:text/>
              </w:sdtPr>
              <w:sdtEndPr/>
              <w:sdtContent>
                <w:r w:rsidR="00F75681">
                  <w:rPr>
                    <w:rFonts w:ascii="Times New Roman" w:hAnsi="Times New Roman" w:cs="Times New Roman"/>
                  </w:rPr>
                  <w:t xml:space="preserve">Enlist </w:t>
                </w:r>
                <w:r w:rsidR="00AB44A2">
                  <w:rPr>
                    <w:rFonts w:ascii="Times New Roman" w:hAnsi="Times New Roman" w:cs="Times New Roman"/>
                  </w:rPr>
                  <w:t>Phases of Gait</w:t>
                </w:r>
              </w:sdtContent>
            </w:sdt>
          </w:p>
        </w:tc>
        <w:tc>
          <w:tcPr>
            <w:tcW w:w="851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DA4D9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4C1EE4" w:rsidTr="007E1934">
        <w:tc>
          <w:tcPr>
            <w:tcW w:w="653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4C1EE4" w:rsidRDefault="00FC27C8" w:rsidP="00AB44A2">
            <w:sdt>
              <w:sdtPr>
                <w:rPr>
                  <w:rFonts w:ascii="Times New Roman" w:hAnsi="Times New Roman" w:cs="Times New Roman"/>
                </w:rPr>
                <w:id w:val="1373509365"/>
                <w:placeholder>
                  <w:docPart w:val="C60AC7D900634818A5F5EA8090F4BCD7"/>
                </w:placeholder>
                <w:text/>
              </w:sdtPr>
              <w:sdtEndPr/>
              <w:sdtContent>
                <w:r w:rsidR="00F940CC">
                  <w:rPr>
                    <w:rFonts w:ascii="Times New Roman" w:hAnsi="Times New Roman" w:cs="Times New Roman"/>
                  </w:rPr>
                  <w:t xml:space="preserve">Explain </w:t>
                </w:r>
                <w:r w:rsidR="00AB44A2">
                  <w:rPr>
                    <w:rFonts w:ascii="Times New Roman" w:hAnsi="Times New Roman" w:cs="Times New Roman"/>
                  </w:rPr>
                  <w:t>BRIME</w:t>
                </w:r>
              </w:sdtContent>
            </w:sdt>
          </w:p>
        </w:tc>
        <w:tc>
          <w:tcPr>
            <w:tcW w:w="851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DA4D9E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4C1EE4" w:rsidRPr="00CA3F1B" w:rsidTr="007E1934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B</w:t>
            </w:r>
          </w:p>
        </w:tc>
      </w:tr>
      <w:tr w:rsidR="004C1EE4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FC27C8" w:rsidP="00BF3759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sdt>
              <w:sdtPr>
                <w:rPr>
                  <w:rFonts w:ascii="Times New Roman" w:hAnsi="Times New Roman" w:cs="Times New Roman"/>
                  <w:b/>
                  <w:bCs/>
                </w:rPr>
                <w:id w:val="901259178"/>
                <w:placeholder>
                  <w:docPart w:val="816EA7096A15428E8ED0D304B50809D7"/>
                </w:placeholder>
                <w:text/>
              </w:sdtPr>
              <w:sdtEndPr/>
              <w:sdtContent>
                <w:r w:rsidR="00BF3759">
                  <w:rPr>
                    <w:rFonts w:ascii="Times New Roman" w:hAnsi="Times New Roman" w:cs="Times New Roman"/>
                    <w:b/>
                    <w:bCs/>
                  </w:rPr>
                  <w:t xml:space="preserve">Define Massage. Write in detail about the Physiological effects and </w:t>
                </w:r>
              </w:sdtContent>
            </w:sdt>
            <w:r w:rsidR="00BF3759">
              <w:rPr>
                <w:rFonts w:ascii="Times New Roman" w:hAnsi="Times New Roman" w:cs="Times New Roman"/>
                <w:b/>
                <w:bCs/>
              </w:rPr>
              <w:t>therapeutic effect of Massage.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F91DD6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BF3759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4C1EE4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F91DD6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F91DD6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C1EE4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-1354800929"/>
            <w:placeholder>
              <w:docPart w:val="8ED0A5D2C601415F995B372B284746CC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C1EE4" w:rsidRPr="00CA3F1B" w:rsidRDefault="00AB44A2" w:rsidP="00AB44A2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</w:rPr>
                  <w:t xml:space="preserve">Define Breathing Exercise. Write in detail about Segmental Breathing. 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F91DD6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4C1EE4" w:rsidP="007E1934">
            <w:r w:rsidRPr="008A3FF8">
              <w:rPr>
                <w:rFonts w:ascii="Times New Roman" w:hAnsi="Times New Roman" w:cs="Times New Roman"/>
                <w:b/>
                <w:bCs/>
              </w:rPr>
              <w:t>CO</w:t>
            </w:r>
            <w:r w:rsidR="00BF3759"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</w:tr>
      <w:tr w:rsidR="004C1EE4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(3 out of 4</w:t>
            </w:r>
            <w:r w:rsidRPr="00CA3F1B">
              <w:rPr>
                <w:rFonts w:ascii="Times New Roman" w:hAnsi="Times New Roman" w:cs="Times New Roman"/>
                <w:b/>
              </w:rPr>
              <w:t xml:space="preserve">) (5 Marks each)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F91DD6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C1EE4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FC27C8" w:rsidP="00BF3759">
            <w:sdt>
              <w:sdtPr>
                <w:rPr>
                  <w:rFonts w:ascii="Times New Roman" w:hAnsi="Times New Roman" w:cs="Times New Roman"/>
                </w:rPr>
                <w:id w:val="641088510"/>
                <w:placeholder>
                  <w:docPart w:val="1380AC6687AD43F78D752E1FB463B2E2"/>
                </w:placeholder>
                <w:text/>
              </w:sdtPr>
              <w:sdtEndPr/>
              <w:sdtContent>
                <w:r w:rsidR="00BF3759">
                  <w:rPr>
                    <w:rFonts w:ascii="Times New Roman" w:hAnsi="Times New Roman" w:cs="Times New Roman"/>
                  </w:rPr>
                  <w:t>Write in detail about general Relaxation Techniques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F91DD6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BF3759"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</w:tr>
      <w:tr w:rsidR="004C1EE4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FC27C8" w:rsidP="00BF3759">
            <w:sdt>
              <w:sdtPr>
                <w:rPr>
                  <w:rFonts w:ascii="Times New Roman" w:hAnsi="Times New Roman" w:cs="Times New Roman"/>
                </w:rPr>
                <w:id w:val="-1140103573"/>
                <w:placeholder>
                  <w:docPart w:val="8948F8BA3C9747948DF16B1CD03C7E43"/>
                </w:placeholder>
                <w:text/>
              </w:sdtPr>
              <w:sdtEndPr/>
              <w:sdtContent>
                <w:r w:rsidR="00F940CC">
                  <w:rPr>
                    <w:rFonts w:ascii="Times New Roman" w:hAnsi="Times New Roman" w:cs="Times New Roman"/>
                  </w:rPr>
                  <w:t xml:space="preserve">Describe </w:t>
                </w:r>
                <w:r w:rsidR="00BF3759">
                  <w:rPr>
                    <w:rFonts w:ascii="Times New Roman" w:hAnsi="Times New Roman" w:cs="Times New Roman"/>
                  </w:rPr>
                  <w:t>Axis and Planes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BF3759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4C1EE4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FC27C8" w:rsidP="00AB44A2">
            <w:sdt>
              <w:sdtPr>
                <w:rPr>
                  <w:rFonts w:ascii="Times New Roman" w:hAnsi="Times New Roman" w:cs="Times New Roman"/>
                </w:rPr>
                <w:id w:val="-1213731052"/>
                <w:placeholder>
                  <w:docPart w:val="7A8A21F1896E479386B08C823FE0128C"/>
                </w:placeholder>
                <w:text/>
              </w:sdtPr>
              <w:sdtEndPr/>
              <w:sdtContent>
                <w:r w:rsidR="00CB4DB3">
                  <w:rPr>
                    <w:rFonts w:ascii="Times New Roman" w:hAnsi="Times New Roman" w:cs="Times New Roman"/>
                  </w:rPr>
                  <w:t xml:space="preserve">Write in detail about </w:t>
                </w:r>
                <w:r w:rsidR="00AB44A2">
                  <w:rPr>
                    <w:rFonts w:ascii="Times New Roman" w:hAnsi="Times New Roman" w:cs="Times New Roman"/>
                  </w:rPr>
                  <w:t>Posture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DA4D9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4C1EE4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FC27C8" w:rsidP="00AB44A2">
            <w:sdt>
              <w:sdtPr>
                <w:rPr>
                  <w:rFonts w:ascii="Times New Roman" w:hAnsi="Times New Roman" w:cs="Times New Roman"/>
                </w:rPr>
                <w:id w:val="-1371984522"/>
                <w:placeholder>
                  <w:docPart w:val="8C71A5B43C764253AA4F62F5E8E71F9A"/>
                </w:placeholder>
                <w:text/>
              </w:sdtPr>
              <w:sdtEndPr/>
              <w:sdtContent>
                <w:r w:rsidR="00CB4DB3">
                  <w:rPr>
                    <w:rFonts w:ascii="Times New Roman" w:hAnsi="Times New Roman" w:cs="Times New Roman"/>
                  </w:rPr>
                  <w:t xml:space="preserve">Explain </w:t>
                </w:r>
                <w:r w:rsidR="00AB44A2">
                  <w:rPr>
                    <w:rFonts w:ascii="Times New Roman" w:hAnsi="Times New Roman" w:cs="Times New Roman"/>
                  </w:rPr>
                  <w:t>LLD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DA4D9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4C1EE4" w:rsidTr="007E1934">
        <w:tc>
          <w:tcPr>
            <w:tcW w:w="653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32" w:type="dxa"/>
          </w:tcPr>
          <w:p w:rsidR="004C1EE4" w:rsidRPr="00CA3F1B" w:rsidRDefault="004C1EE4" w:rsidP="007E1934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(5 out of 6) (2</w:t>
            </w:r>
            <w:r w:rsidRPr="00CA3F1B">
              <w:rPr>
                <w:rFonts w:ascii="Times New Roman" w:hAnsi="Times New Roman" w:cs="Times New Roman"/>
                <w:b/>
              </w:rPr>
              <w:t xml:space="preserve"> Marks each) </w:t>
            </w:r>
          </w:p>
        </w:tc>
        <w:tc>
          <w:tcPr>
            <w:tcW w:w="851" w:type="dxa"/>
          </w:tcPr>
          <w:p w:rsidR="004C1EE4" w:rsidRPr="00F91DD6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4C1EE4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C1EE4" w:rsidTr="007E1934">
        <w:tc>
          <w:tcPr>
            <w:tcW w:w="653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4C1EE4" w:rsidRDefault="00FC27C8" w:rsidP="00CB4DB3">
            <w:sdt>
              <w:sdtPr>
                <w:rPr>
                  <w:rFonts w:ascii="Times New Roman" w:hAnsi="Times New Roman" w:cs="Times New Roman"/>
                </w:rPr>
                <w:id w:val="-1551769134"/>
                <w:placeholder>
                  <w:docPart w:val="92AEDC6B7D0D4E65A0CC308BBCB660C5"/>
                </w:placeholder>
                <w:text/>
              </w:sdtPr>
              <w:sdtEndPr/>
              <w:sdtContent>
                <w:r w:rsidR="00CB4DB3">
                  <w:rPr>
                    <w:rFonts w:ascii="Times New Roman" w:hAnsi="Times New Roman" w:cs="Times New Roman"/>
                  </w:rPr>
                  <w:t>Enlist i</w:t>
                </w:r>
                <w:r w:rsidR="00AB44A2">
                  <w:rPr>
                    <w:rFonts w:ascii="Times New Roman" w:hAnsi="Times New Roman" w:cs="Times New Roman"/>
                  </w:rPr>
                  <w:t>ndications of Mat Exercise.</w:t>
                </w:r>
              </w:sdtContent>
            </w:sdt>
          </w:p>
        </w:tc>
        <w:tc>
          <w:tcPr>
            <w:tcW w:w="851" w:type="dxa"/>
          </w:tcPr>
          <w:p w:rsidR="004C1EE4" w:rsidRPr="00F91DD6" w:rsidRDefault="004C1EE4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DA4D9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4C1EE4" w:rsidTr="007E1934">
        <w:tc>
          <w:tcPr>
            <w:tcW w:w="653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:rsidR="004C1EE4" w:rsidRDefault="00FC27C8" w:rsidP="00AB44A2">
            <w:sdt>
              <w:sdtPr>
                <w:rPr>
                  <w:rFonts w:ascii="Times New Roman" w:hAnsi="Times New Roman" w:cs="Times New Roman"/>
                </w:rPr>
                <w:id w:val="-1267997915"/>
                <w:placeholder>
                  <w:docPart w:val="365EAE874AA445CAAA2CD8D767605935"/>
                </w:placeholder>
                <w:text/>
              </w:sdtPr>
              <w:sdtEndPr/>
              <w:sdtContent>
                <w:r w:rsidR="00CB4DB3">
                  <w:rPr>
                    <w:rFonts w:ascii="Times New Roman" w:hAnsi="Times New Roman" w:cs="Times New Roman"/>
                  </w:rPr>
                  <w:t xml:space="preserve">Explain </w:t>
                </w:r>
                <w:r w:rsidR="00AB44A2">
                  <w:rPr>
                    <w:rFonts w:ascii="Times New Roman" w:hAnsi="Times New Roman" w:cs="Times New Roman"/>
                  </w:rPr>
                  <w:t>COG</w:t>
                </w:r>
              </w:sdtContent>
            </w:sdt>
          </w:p>
        </w:tc>
        <w:tc>
          <w:tcPr>
            <w:tcW w:w="851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DA4D9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4C1EE4" w:rsidTr="007E1934">
        <w:tc>
          <w:tcPr>
            <w:tcW w:w="653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4C1EE4" w:rsidRDefault="00FC27C8" w:rsidP="00AB44A2">
            <w:sdt>
              <w:sdtPr>
                <w:rPr>
                  <w:rFonts w:ascii="Times New Roman" w:hAnsi="Times New Roman" w:cs="Times New Roman"/>
                </w:rPr>
                <w:id w:val="-198085612"/>
                <w:placeholder>
                  <w:docPart w:val="B4F28882743348E1A4299F1F7349FE01"/>
                </w:placeholder>
                <w:text/>
              </w:sdtPr>
              <w:sdtEndPr/>
              <w:sdtContent>
                <w:r w:rsidR="00CB4DB3">
                  <w:rPr>
                    <w:rFonts w:ascii="Times New Roman" w:hAnsi="Times New Roman" w:cs="Times New Roman"/>
                  </w:rPr>
                  <w:t xml:space="preserve">Write about </w:t>
                </w:r>
                <w:r w:rsidR="00AB44A2">
                  <w:rPr>
                    <w:rFonts w:ascii="Times New Roman" w:hAnsi="Times New Roman" w:cs="Times New Roman"/>
                  </w:rPr>
                  <w:t>Closed chained exercise</w:t>
                </w:r>
              </w:sdtContent>
            </w:sdt>
          </w:p>
        </w:tc>
        <w:tc>
          <w:tcPr>
            <w:tcW w:w="851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DA4D9E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4C1EE4" w:rsidTr="007E1934">
        <w:tc>
          <w:tcPr>
            <w:tcW w:w="653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4C1EE4" w:rsidRDefault="00FC27C8" w:rsidP="00BF3759">
            <w:sdt>
              <w:sdtPr>
                <w:rPr>
                  <w:rFonts w:ascii="Times New Roman" w:hAnsi="Times New Roman" w:cs="Times New Roman"/>
                </w:rPr>
                <w:id w:val="-341011840"/>
                <w:placeholder>
                  <w:docPart w:val="790B472312A5443490657C88708F4962"/>
                </w:placeholder>
                <w:text/>
              </w:sdtPr>
              <w:sdtEndPr/>
              <w:sdtContent>
                <w:r w:rsidR="00CB4DB3">
                  <w:rPr>
                    <w:rFonts w:ascii="Times New Roman" w:hAnsi="Times New Roman" w:cs="Times New Roman"/>
                  </w:rPr>
                  <w:t xml:space="preserve">Define </w:t>
                </w:r>
                <w:r w:rsidR="00BF3759">
                  <w:rPr>
                    <w:rFonts w:ascii="Times New Roman" w:hAnsi="Times New Roman" w:cs="Times New Roman"/>
                  </w:rPr>
                  <w:t>Huffing and coughing</w:t>
                </w:r>
              </w:sdtContent>
            </w:sdt>
          </w:p>
        </w:tc>
        <w:tc>
          <w:tcPr>
            <w:tcW w:w="851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BF3759"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</w:tr>
      <w:tr w:rsidR="004C1EE4" w:rsidTr="007E1934">
        <w:tc>
          <w:tcPr>
            <w:tcW w:w="653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(e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4C1EE4" w:rsidRDefault="00FC27C8" w:rsidP="008A3081">
            <w:sdt>
              <w:sdtPr>
                <w:rPr>
                  <w:rFonts w:ascii="Times New Roman" w:hAnsi="Times New Roman" w:cs="Times New Roman"/>
                </w:rPr>
                <w:id w:val="2017806856"/>
                <w:placeholder>
                  <w:docPart w:val="888246D542A846B29494D5AD9C82D5DB"/>
                </w:placeholder>
                <w:text/>
              </w:sdtPr>
              <w:sdtEndPr/>
              <w:sdtContent>
                <w:r w:rsidR="008A3081">
                  <w:rPr>
                    <w:rFonts w:ascii="Times New Roman" w:hAnsi="Times New Roman" w:cs="Times New Roman"/>
                  </w:rPr>
                  <w:t>Enlist Physiological Effect of Massage</w:t>
                </w:r>
              </w:sdtContent>
            </w:sdt>
          </w:p>
        </w:tc>
        <w:tc>
          <w:tcPr>
            <w:tcW w:w="851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DA4D9E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4C1EE4" w:rsidTr="007E1934">
        <w:tc>
          <w:tcPr>
            <w:tcW w:w="653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4C1EE4" w:rsidRDefault="00FC27C8" w:rsidP="00CB4DB3">
            <w:sdt>
              <w:sdtPr>
                <w:rPr>
                  <w:rFonts w:ascii="Times New Roman" w:hAnsi="Times New Roman" w:cs="Times New Roman"/>
                </w:rPr>
                <w:id w:val="-1954941517"/>
                <w:placeholder>
                  <w:docPart w:val="415CA61D97C84E759270A23EF00BCE02"/>
                </w:placeholder>
                <w:text/>
              </w:sdtPr>
              <w:sdtEndPr/>
              <w:sdtContent>
                <w:r w:rsidR="00CB4DB3">
                  <w:rPr>
                    <w:rFonts w:ascii="Times New Roman" w:hAnsi="Times New Roman" w:cs="Times New Roman"/>
                  </w:rPr>
                  <w:t>Technique of m</w:t>
                </w:r>
                <w:r w:rsidR="008A3081">
                  <w:rPr>
                    <w:rFonts w:ascii="Times New Roman" w:hAnsi="Times New Roman" w:cs="Times New Roman"/>
                  </w:rPr>
                  <w:t>easuring Shoulder Flexion and Extension ROM through Goniometer</w:t>
                </w:r>
              </w:sdtContent>
            </w:sdt>
          </w:p>
        </w:tc>
        <w:tc>
          <w:tcPr>
            <w:tcW w:w="851" w:type="dxa"/>
          </w:tcPr>
          <w:p w:rsidR="004C1EE4" w:rsidRPr="00CA3F1B" w:rsidRDefault="004C1EE4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4C1EE4" w:rsidRDefault="004C1EE4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DA4D9E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</w:tbl>
    <w:p w:rsidR="008855AE" w:rsidRDefault="008855AE">
      <w:pPr>
        <w:spacing w:after="0"/>
        <w:rPr>
          <w:rFonts w:ascii="Times New Roman" w:eastAsia="Times New Roman" w:hAnsi="Times New Roman" w:cs="Times New Roman"/>
        </w:rPr>
      </w:pPr>
    </w:p>
    <w:sectPr w:rsidR="008855AE">
      <w:footerReference w:type="default" r:id="rId7"/>
      <w:pgSz w:w="12240" w:h="15840"/>
      <w:pgMar w:top="284" w:right="851" w:bottom="284" w:left="1021" w:header="294" w:footer="27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27C8" w:rsidRDefault="00FC27C8">
      <w:pPr>
        <w:spacing w:after="0" w:line="240" w:lineRule="auto"/>
      </w:pPr>
      <w:r>
        <w:separator/>
      </w:r>
    </w:p>
  </w:endnote>
  <w:endnote w:type="continuationSeparator" w:id="0">
    <w:p w:rsidR="00FC27C8" w:rsidRDefault="00FC27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55AE" w:rsidRDefault="00386351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560E86">
      <w:rPr>
        <w:b/>
        <w:noProof/>
        <w:color w:val="000000"/>
        <w:sz w:val="24"/>
        <w:szCs w:val="24"/>
      </w:rPr>
      <w:t>2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560E86">
      <w:rPr>
        <w:b/>
        <w:noProof/>
        <w:color w:val="000000"/>
        <w:sz w:val="24"/>
        <w:szCs w:val="24"/>
      </w:rPr>
      <w:t>2</w:t>
    </w:r>
    <w:r>
      <w:rPr>
        <w:b/>
        <w:color w:val="000000"/>
        <w:sz w:val="24"/>
        <w:szCs w:val="24"/>
      </w:rPr>
      <w:fldChar w:fldCharType="end"/>
    </w:r>
  </w:p>
  <w:p w:rsidR="008855AE" w:rsidRDefault="008855A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27C8" w:rsidRDefault="00FC27C8">
      <w:pPr>
        <w:spacing w:after="0" w:line="240" w:lineRule="auto"/>
      </w:pPr>
      <w:r>
        <w:separator/>
      </w:r>
    </w:p>
  </w:footnote>
  <w:footnote w:type="continuationSeparator" w:id="0">
    <w:p w:rsidR="00FC27C8" w:rsidRDefault="00FC27C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AE"/>
    <w:rsid w:val="00012410"/>
    <w:rsid w:val="00386351"/>
    <w:rsid w:val="0047701B"/>
    <w:rsid w:val="004C1EE4"/>
    <w:rsid w:val="00560E86"/>
    <w:rsid w:val="008855AE"/>
    <w:rsid w:val="008A3081"/>
    <w:rsid w:val="00A11B68"/>
    <w:rsid w:val="00AB44A2"/>
    <w:rsid w:val="00BF3759"/>
    <w:rsid w:val="00CB4DB3"/>
    <w:rsid w:val="00DA4D9E"/>
    <w:rsid w:val="00E72AA7"/>
    <w:rsid w:val="00F75681"/>
    <w:rsid w:val="00F940CC"/>
    <w:rsid w:val="00FC2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937AA"/>
  <w15:docId w15:val="{40D785A4-82CC-436E-816A-AA25640D0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US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6A99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2609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60982"/>
  </w:style>
  <w:style w:type="paragraph" w:styleId="Footer">
    <w:name w:val="footer"/>
    <w:basedOn w:val="Normal"/>
    <w:link w:val="FooterChar"/>
    <w:uiPriority w:val="99"/>
    <w:unhideWhenUsed/>
    <w:rsid w:val="002609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0982"/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0B804D6124647B8BA57311BF0FC29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6E6174-CFE9-409C-87AA-DAB0653EF526}"/>
      </w:docPartPr>
      <w:docPartBody>
        <w:p w:rsidR="00195E65" w:rsidRDefault="00DA3ED4" w:rsidP="00DA3ED4">
          <w:pPr>
            <w:pStyle w:val="70B804D6124647B8BA57311BF0FC2941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235C25E397E45C2A5EC1779C0D84F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ECCB39-0062-4DED-AB32-B3FFDE166A24}"/>
      </w:docPartPr>
      <w:docPartBody>
        <w:p w:rsidR="00195E65" w:rsidRDefault="00DA3ED4" w:rsidP="00DA3ED4">
          <w:pPr>
            <w:pStyle w:val="1235C25E397E45C2A5EC1779C0D84F7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0857194D2E7241A99B59A35DA90C75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5BAFC9-239B-44AD-B8C9-F2C0B127CB0B}"/>
      </w:docPartPr>
      <w:docPartBody>
        <w:p w:rsidR="00195E65" w:rsidRDefault="00DA3ED4" w:rsidP="00DA3ED4">
          <w:pPr>
            <w:pStyle w:val="0857194D2E7241A99B59A35DA90C753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95952B6BBA2D446BB2B70D518F911E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968EB2-68EB-4F70-942E-2FF9F8CD39A0}"/>
      </w:docPartPr>
      <w:docPartBody>
        <w:p w:rsidR="00195E65" w:rsidRDefault="00DA3ED4" w:rsidP="00DA3ED4">
          <w:pPr>
            <w:pStyle w:val="95952B6BBA2D446BB2B70D518F911EFB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E821F611C9644F598D0341E14C6A9D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4470DD-DDF5-4140-88C7-33FBB501C354}"/>
      </w:docPartPr>
      <w:docPartBody>
        <w:p w:rsidR="00195E65" w:rsidRDefault="00DA3ED4" w:rsidP="00DA3ED4">
          <w:pPr>
            <w:pStyle w:val="E821F611C9644F598D0341E14C6A9D9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4F93B3EAD2C24A69B217C522D2D123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2C251C-7436-4968-BAB2-3F32D8DAB1D1}"/>
      </w:docPartPr>
      <w:docPartBody>
        <w:p w:rsidR="00195E65" w:rsidRDefault="00DA3ED4" w:rsidP="00DA3ED4">
          <w:pPr>
            <w:pStyle w:val="4F93B3EAD2C24A69B217C522D2D1232F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FDA54E41BD5A41D599D3583D70300D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648BA3-99A0-4F73-B2EE-5EF6AA1D2CEE}"/>
      </w:docPartPr>
      <w:docPartBody>
        <w:p w:rsidR="00195E65" w:rsidRDefault="00DA3ED4" w:rsidP="00DA3ED4">
          <w:pPr>
            <w:pStyle w:val="FDA54E41BD5A41D599D3583D70300DF5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0A22D3B09D96471F800C079476C73E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780411-59A7-44EE-BC3F-EEB671EF156A}"/>
      </w:docPartPr>
      <w:docPartBody>
        <w:p w:rsidR="00195E65" w:rsidRDefault="00DA3ED4" w:rsidP="00DA3ED4">
          <w:pPr>
            <w:pStyle w:val="0A22D3B09D96471F800C079476C73E7B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4F31E43E6A1D45F19F5FF2D397F024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3977DA-E247-4C7F-8595-23282805438A}"/>
      </w:docPartPr>
      <w:docPartBody>
        <w:p w:rsidR="00195E65" w:rsidRDefault="00DA3ED4" w:rsidP="00DA3ED4">
          <w:pPr>
            <w:pStyle w:val="4F31E43E6A1D45F19F5FF2D397F02489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0D27096DE2DA47B3A41F4593AFA1BA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EB3DF2-0271-457F-9E59-4286700A9634}"/>
      </w:docPartPr>
      <w:docPartBody>
        <w:p w:rsidR="00195E65" w:rsidRDefault="00DA3ED4" w:rsidP="00DA3ED4">
          <w:pPr>
            <w:pStyle w:val="0D27096DE2DA47B3A41F4593AFA1BACB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C60AC7D900634818A5F5EA8090F4BC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9BEB8C-1B46-4E55-801F-42E0C42320B0}"/>
      </w:docPartPr>
      <w:docPartBody>
        <w:p w:rsidR="00195E65" w:rsidRDefault="00DA3ED4" w:rsidP="00DA3ED4">
          <w:pPr>
            <w:pStyle w:val="C60AC7D900634818A5F5EA8090F4BCD7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816EA7096A15428E8ED0D304B50809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E5364C-E03B-4FA3-A230-8CD961B1C290}"/>
      </w:docPartPr>
      <w:docPartBody>
        <w:p w:rsidR="00195E65" w:rsidRDefault="00DA3ED4" w:rsidP="00DA3ED4">
          <w:pPr>
            <w:pStyle w:val="816EA7096A15428E8ED0D304B50809D7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8ED0A5D2C601415F995B372B284746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6D90D7-5BEC-4BF5-BFFE-6D8089DC1261}"/>
      </w:docPartPr>
      <w:docPartBody>
        <w:p w:rsidR="00195E65" w:rsidRDefault="00DA3ED4" w:rsidP="00DA3ED4">
          <w:pPr>
            <w:pStyle w:val="8ED0A5D2C601415F995B372B284746C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380AC6687AD43F78D752E1FB463B2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BDA920-CAF6-449E-827F-0C1D98267047}"/>
      </w:docPartPr>
      <w:docPartBody>
        <w:p w:rsidR="00195E65" w:rsidRDefault="00DA3ED4" w:rsidP="00DA3ED4">
          <w:pPr>
            <w:pStyle w:val="1380AC6687AD43F78D752E1FB463B2E2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8948F8BA3C9747948DF16B1CD03C7E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D6AB6E-337B-46E7-B04C-E04C498963FB}"/>
      </w:docPartPr>
      <w:docPartBody>
        <w:p w:rsidR="00195E65" w:rsidRDefault="00DA3ED4" w:rsidP="00DA3ED4">
          <w:pPr>
            <w:pStyle w:val="8948F8BA3C9747948DF16B1CD03C7E43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A8A21F1896E479386B08C823FE012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7164EB-F619-46E6-8AF3-133ED1277436}"/>
      </w:docPartPr>
      <w:docPartBody>
        <w:p w:rsidR="00195E65" w:rsidRDefault="00DA3ED4" w:rsidP="00DA3ED4">
          <w:pPr>
            <w:pStyle w:val="7A8A21F1896E479386B08C823FE0128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8C71A5B43C764253AA4F62F5E8E71F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4CC6DC-F548-4D11-B824-5E7CD0208F45}"/>
      </w:docPartPr>
      <w:docPartBody>
        <w:p w:rsidR="00195E65" w:rsidRDefault="00DA3ED4" w:rsidP="00DA3ED4">
          <w:pPr>
            <w:pStyle w:val="8C71A5B43C764253AA4F62F5E8E71F9A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92AEDC6B7D0D4E65A0CC308BBCB660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F0E8FA-53B8-4223-9ED8-4CEC7A706C70}"/>
      </w:docPartPr>
      <w:docPartBody>
        <w:p w:rsidR="00195E65" w:rsidRDefault="00DA3ED4" w:rsidP="00DA3ED4">
          <w:pPr>
            <w:pStyle w:val="92AEDC6B7D0D4E65A0CC308BBCB660C5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365EAE874AA445CAAA2CD8D7676059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9865F8-A518-4850-867F-19D117DE40B3}"/>
      </w:docPartPr>
      <w:docPartBody>
        <w:p w:rsidR="00195E65" w:rsidRDefault="00DA3ED4" w:rsidP="00DA3ED4">
          <w:pPr>
            <w:pStyle w:val="365EAE874AA445CAAA2CD8D767605935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B4F28882743348E1A4299F1F7349FE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7F3C1C-05F8-4D31-8FD0-81397ACCAE8C}"/>
      </w:docPartPr>
      <w:docPartBody>
        <w:p w:rsidR="00195E65" w:rsidRDefault="00DA3ED4" w:rsidP="00DA3ED4">
          <w:pPr>
            <w:pStyle w:val="B4F28882743348E1A4299F1F7349FE01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90B472312A5443490657C88708F49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44824D-7C6C-4307-902F-9AFB4CE57D6E}"/>
      </w:docPartPr>
      <w:docPartBody>
        <w:p w:rsidR="00195E65" w:rsidRDefault="00DA3ED4" w:rsidP="00DA3ED4">
          <w:pPr>
            <w:pStyle w:val="790B472312A5443490657C88708F4962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888246D542A846B29494D5AD9C82D5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6D81E6-1F2D-4AFA-8380-E8DF7EEAEEA4}"/>
      </w:docPartPr>
      <w:docPartBody>
        <w:p w:rsidR="00195E65" w:rsidRDefault="00DA3ED4" w:rsidP="00DA3ED4">
          <w:pPr>
            <w:pStyle w:val="888246D542A846B29494D5AD9C82D5DB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415CA61D97C84E759270A23EF00BCE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DF9218-51D7-4DA7-A403-1AE3440DD946}"/>
      </w:docPartPr>
      <w:docPartBody>
        <w:p w:rsidR="00195E65" w:rsidRDefault="00DA3ED4" w:rsidP="00DA3ED4">
          <w:pPr>
            <w:pStyle w:val="415CA61D97C84E759270A23EF00BCE02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3ED4"/>
    <w:rsid w:val="00195E65"/>
    <w:rsid w:val="0022037B"/>
    <w:rsid w:val="004E150E"/>
    <w:rsid w:val="00DA3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0B804D6124647B8BA57311BF0FC2941">
    <w:name w:val="70B804D6124647B8BA57311BF0FC2941"/>
    <w:rsid w:val="00DA3ED4"/>
  </w:style>
  <w:style w:type="paragraph" w:customStyle="1" w:styleId="1235C25E397E45C2A5EC1779C0D84F76">
    <w:name w:val="1235C25E397E45C2A5EC1779C0D84F76"/>
    <w:rsid w:val="00DA3ED4"/>
  </w:style>
  <w:style w:type="paragraph" w:customStyle="1" w:styleId="0857194D2E7241A99B59A35DA90C753C">
    <w:name w:val="0857194D2E7241A99B59A35DA90C753C"/>
    <w:rsid w:val="00DA3ED4"/>
  </w:style>
  <w:style w:type="paragraph" w:customStyle="1" w:styleId="95952B6BBA2D446BB2B70D518F911EFB">
    <w:name w:val="95952B6BBA2D446BB2B70D518F911EFB"/>
    <w:rsid w:val="00DA3ED4"/>
  </w:style>
  <w:style w:type="paragraph" w:customStyle="1" w:styleId="AC84282734CB416FBC293D89079C3CC8">
    <w:name w:val="AC84282734CB416FBC293D89079C3CC8"/>
    <w:rsid w:val="00DA3ED4"/>
  </w:style>
  <w:style w:type="paragraph" w:customStyle="1" w:styleId="E821F611C9644F598D0341E14C6A9D96">
    <w:name w:val="E821F611C9644F598D0341E14C6A9D96"/>
    <w:rsid w:val="00DA3ED4"/>
  </w:style>
  <w:style w:type="paragraph" w:customStyle="1" w:styleId="4F93B3EAD2C24A69B217C522D2D1232F">
    <w:name w:val="4F93B3EAD2C24A69B217C522D2D1232F"/>
    <w:rsid w:val="00DA3ED4"/>
  </w:style>
  <w:style w:type="paragraph" w:customStyle="1" w:styleId="FDA54E41BD5A41D599D3583D70300DF5">
    <w:name w:val="FDA54E41BD5A41D599D3583D70300DF5"/>
    <w:rsid w:val="00DA3ED4"/>
  </w:style>
  <w:style w:type="paragraph" w:customStyle="1" w:styleId="0A22D3B09D96471F800C079476C73E7B">
    <w:name w:val="0A22D3B09D96471F800C079476C73E7B"/>
    <w:rsid w:val="00DA3ED4"/>
  </w:style>
  <w:style w:type="paragraph" w:customStyle="1" w:styleId="4F31E43E6A1D45F19F5FF2D397F02489">
    <w:name w:val="4F31E43E6A1D45F19F5FF2D397F02489"/>
    <w:rsid w:val="00DA3ED4"/>
  </w:style>
  <w:style w:type="paragraph" w:customStyle="1" w:styleId="0D27096DE2DA47B3A41F4593AFA1BACB">
    <w:name w:val="0D27096DE2DA47B3A41F4593AFA1BACB"/>
    <w:rsid w:val="00DA3ED4"/>
  </w:style>
  <w:style w:type="paragraph" w:customStyle="1" w:styleId="C60AC7D900634818A5F5EA8090F4BCD7">
    <w:name w:val="C60AC7D900634818A5F5EA8090F4BCD7"/>
    <w:rsid w:val="00DA3ED4"/>
  </w:style>
  <w:style w:type="paragraph" w:customStyle="1" w:styleId="816EA7096A15428E8ED0D304B50809D7">
    <w:name w:val="816EA7096A15428E8ED0D304B50809D7"/>
    <w:rsid w:val="00DA3ED4"/>
  </w:style>
  <w:style w:type="paragraph" w:customStyle="1" w:styleId="8ED0A5D2C601415F995B372B284746CC">
    <w:name w:val="8ED0A5D2C601415F995B372B284746CC"/>
    <w:rsid w:val="00DA3ED4"/>
  </w:style>
  <w:style w:type="paragraph" w:customStyle="1" w:styleId="1380AC6687AD43F78D752E1FB463B2E2">
    <w:name w:val="1380AC6687AD43F78D752E1FB463B2E2"/>
    <w:rsid w:val="00DA3ED4"/>
  </w:style>
  <w:style w:type="paragraph" w:customStyle="1" w:styleId="8948F8BA3C9747948DF16B1CD03C7E43">
    <w:name w:val="8948F8BA3C9747948DF16B1CD03C7E43"/>
    <w:rsid w:val="00DA3ED4"/>
  </w:style>
  <w:style w:type="paragraph" w:customStyle="1" w:styleId="7A8A21F1896E479386B08C823FE0128C">
    <w:name w:val="7A8A21F1896E479386B08C823FE0128C"/>
    <w:rsid w:val="00DA3ED4"/>
  </w:style>
  <w:style w:type="paragraph" w:customStyle="1" w:styleId="8C71A5B43C764253AA4F62F5E8E71F9A">
    <w:name w:val="8C71A5B43C764253AA4F62F5E8E71F9A"/>
    <w:rsid w:val="00DA3ED4"/>
  </w:style>
  <w:style w:type="paragraph" w:customStyle="1" w:styleId="92AEDC6B7D0D4E65A0CC308BBCB660C5">
    <w:name w:val="92AEDC6B7D0D4E65A0CC308BBCB660C5"/>
    <w:rsid w:val="00DA3ED4"/>
  </w:style>
  <w:style w:type="paragraph" w:customStyle="1" w:styleId="365EAE874AA445CAAA2CD8D767605935">
    <w:name w:val="365EAE874AA445CAAA2CD8D767605935"/>
    <w:rsid w:val="00DA3ED4"/>
  </w:style>
  <w:style w:type="paragraph" w:customStyle="1" w:styleId="B4F28882743348E1A4299F1F7349FE01">
    <w:name w:val="B4F28882743348E1A4299F1F7349FE01"/>
    <w:rsid w:val="00DA3ED4"/>
  </w:style>
  <w:style w:type="paragraph" w:customStyle="1" w:styleId="790B472312A5443490657C88708F4962">
    <w:name w:val="790B472312A5443490657C88708F4962"/>
    <w:rsid w:val="00DA3ED4"/>
  </w:style>
  <w:style w:type="paragraph" w:customStyle="1" w:styleId="888246D542A846B29494D5AD9C82D5DB">
    <w:name w:val="888246D542A846B29494D5AD9C82D5DB"/>
    <w:rsid w:val="00DA3ED4"/>
  </w:style>
  <w:style w:type="paragraph" w:customStyle="1" w:styleId="415CA61D97C84E759270A23EF00BCE02">
    <w:name w:val="415CA61D97C84E759270A23EF00BCE02"/>
    <w:rsid w:val="00DA3ED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JiQMg1hkQL7ump0TMPMbYq8IvBA==">AMUW2mXqDs8R34tTwKZXIIF6IpIP0fiLw7CtO8yP9U90AIqWsjJjcH6xAK0JbQy2tcDuI04WdaHD3s4CyylIC1V4wQ+XVTO6YArHkfbYpJFZOmbJDC4bgx7QUlFggt+D2pbkF/XKmRQ2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321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Dr. Dhwani Piyush Jani</cp:lastModifiedBy>
  <cp:revision>2</cp:revision>
  <dcterms:created xsi:type="dcterms:W3CDTF">2023-09-18T09:33:00Z</dcterms:created>
  <dcterms:modified xsi:type="dcterms:W3CDTF">2023-09-18T09:33:00Z</dcterms:modified>
</cp:coreProperties>
</file>